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5991F" w14:textId="77777777" w:rsidR="00D74242" w:rsidRDefault="000559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eastAsia="Times New Roman"/>
          <w:b/>
          <w:color w:val="000000"/>
          <w:sz w:val="22"/>
          <w:szCs w:val="22"/>
        </w:rPr>
      </w:pPr>
      <w:r w:rsidRPr="0045276A">
        <w:rPr>
          <w:rFonts w:eastAsia="Times New Roman"/>
          <w:b/>
          <w:color w:val="000000"/>
          <w:sz w:val="22"/>
          <w:szCs w:val="22"/>
        </w:rPr>
        <w:t>Załącznik nr 1 Formularz ofertowy</w:t>
      </w:r>
    </w:p>
    <w:p w14:paraId="371FC2E0" w14:textId="77777777" w:rsidR="00B90192" w:rsidRPr="0045276A" w:rsidRDefault="00B90192" w:rsidP="005C293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Times New Roman"/>
          <w:color w:val="000000"/>
          <w:sz w:val="22"/>
          <w:szCs w:val="22"/>
        </w:rPr>
      </w:pPr>
    </w:p>
    <w:p w14:paraId="273B1725" w14:textId="78FEC756" w:rsidR="002B4639" w:rsidRPr="00436B95" w:rsidRDefault="0005593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eastAsia="Times New Roman"/>
          <w:color w:val="000000"/>
          <w:sz w:val="22"/>
          <w:szCs w:val="22"/>
        </w:rPr>
      </w:pPr>
      <w:r w:rsidRPr="00436B95">
        <w:rPr>
          <w:rFonts w:eastAsia="Times New Roman"/>
          <w:color w:val="000000"/>
          <w:sz w:val="22"/>
          <w:szCs w:val="22"/>
        </w:rPr>
        <w:t>Dane oferenta:</w:t>
      </w:r>
    </w:p>
    <w:p w14:paraId="7274175D" w14:textId="320CD732" w:rsidR="00957175" w:rsidRPr="00436B95" w:rsidRDefault="002B4639" w:rsidP="00957175">
      <w:pPr>
        <w:spacing w:after="160" w:line="256" w:lineRule="auto"/>
        <w:rPr>
          <w:rFonts w:asciiTheme="minorHAnsi" w:hAnsiTheme="minorHAnsi" w:cstheme="minorHAnsi"/>
          <w:sz w:val="22"/>
          <w:szCs w:val="22"/>
        </w:rPr>
      </w:pPr>
      <w:r w:rsidRPr="00436B95">
        <w:rPr>
          <w:rFonts w:asciiTheme="minorHAnsi" w:hAnsiTheme="minorHAnsi" w:cstheme="minorHAnsi"/>
          <w:sz w:val="22"/>
          <w:szCs w:val="22"/>
        </w:rPr>
        <w:t>Nazwa</w:t>
      </w:r>
      <w:r w:rsidR="00436B95" w:rsidRPr="00436B95">
        <w:rPr>
          <w:rFonts w:asciiTheme="minorHAnsi" w:hAnsiTheme="minorHAnsi" w:cstheme="minorHAnsi"/>
          <w:sz w:val="22"/>
          <w:szCs w:val="22"/>
        </w:rPr>
        <w:t xml:space="preserve"> firmy</w:t>
      </w:r>
      <w:r w:rsidR="00957175" w:rsidRPr="00436B95">
        <w:rPr>
          <w:rFonts w:asciiTheme="minorHAnsi" w:hAnsiTheme="minorHAnsi" w:cstheme="minorHAnsi"/>
          <w:sz w:val="22"/>
          <w:szCs w:val="22"/>
        </w:rPr>
        <w:t>: ……………………………….</w:t>
      </w:r>
    </w:p>
    <w:p w14:paraId="1E684FEE" w14:textId="01DFBE47" w:rsidR="002B4639" w:rsidRPr="00436B95" w:rsidRDefault="002B4639" w:rsidP="00957175">
      <w:pPr>
        <w:spacing w:after="160" w:line="256" w:lineRule="auto"/>
        <w:rPr>
          <w:rFonts w:asciiTheme="minorHAnsi" w:hAnsiTheme="minorHAnsi" w:cstheme="minorHAnsi"/>
          <w:sz w:val="22"/>
          <w:szCs w:val="22"/>
        </w:rPr>
      </w:pPr>
      <w:r w:rsidRPr="00436B95">
        <w:rPr>
          <w:rFonts w:asciiTheme="minorHAnsi" w:hAnsiTheme="minorHAnsi" w:cstheme="minorHAnsi"/>
          <w:sz w:val="22"/>
          <w:szCs w:val="22"/>
        </w:rPr>
        <w:t>Adres: ……………………………….</w:t>
      </w:r>
    </w:p>
    <w:p w14:paraId="6AB12FC9" w14:textId="77777777" w:rsidR="00957175" w:rsidRPr="00436B95" w:rsidRDefault="00957175" w:rsidP="00957175">
      <w:pPr>
        <w:spacing w:after="160" w:line="256" w:lineRule="auto"/>
        <w:rPr>
          <w:rFonts w:asciiTheme="minorHAnsi" w:hAnsiTheme="minorHAnsi" w:cstheme="minorHAnsi"/>
          <w:sz w:val="22"/>
          <w:szCs w:val="22"/>
        </w:rPr>
      </w:pPr>
      <w:r w:rsidRPr="00436B95">
        <w:rPr>
          <w:rFonts w:asciiTheme="minorHAnsi" w:hAnsiTheme="minorHAnsi" w:cstheme="minorHAnsi"/>
          <w:sz w:val="22"/>
          <w:szCs w:val="22"/>
        </w:rPr>
        <w:t xml:space="preserve">NIP:…………………………………, REGON: …………………… </w:t>
      </w:r>
    </w:p>
    <w:p w14:paraId="2A832C87" w14:textId="77777777" w:rsidR="00957175" w:rsidRPr="00436B95" w:rsidRDefault="00957175" w:rsidP="00957175">
      <w:pPr>
        <w:spacing w:after="160" w:line="256" w:lineRule="auto"/>
        <w:rPr>
          <w:rFonts w:asciiTheme="minorHAnsi" w:hAnsiTheme="minorHAnsi" w:cstheme="minorHAnsi"/>
          <w:sz w:val="22"/>
          <w:szCs w:val="22"/>
        </w:rPr>
      </w:pPr>
      <w:r w:rsidRPr="00436B95">
        <w:rPr>
          <w:rFonts w:asciiTheme="minorHAnsi" w:hAnsiTheme="minorHAnsi" w:cstheme="minorHAnsi"/>
          <w:sz w:val="22"/>
          <w:szCs w:val="22"/>
        </w:rPr>
        <w:t>Imię i nazwisko osoby do kontaktu …………………………………</w:t>
      </w:r>
    </w:p>
    <w:p w14:paraId="05501036" w14:textId="77777777" w:rsidR="00957175" w:rsidRPr="00436B95" w:rsidRDefault="00957175" w:rsidP="00957175">
      <w:pPr>
        <w:spacing w:after="160" w:line="256" w:lineRule="auto"/>
        <w:rPr>
          <w:rFonts w:asciiTheme="minorHAnsi" w:hAnsiTheme="minorHAnsi" w:cstheme="minorHAnsi"/>
          <w:sz w:val="22"/>
          <w:szCs w:val="22"/>
        </w:rPr>
      </w:pPr>
      <w:r w:rsidRPr="00436B95">
        <w:rPr>
          <w:rFonts w:asciiTheme="minorHAnsi" w:hAnsiTheme="minorHAnsi" w:cstheme="minorHAnsi"/>
          <w:sz w:val="22"/>
          <w:szCs w:val="22"/>
        </w:rPr>
        <w:t>Tel.. …………………………………</w:t>
      </w:r>
    </w:p>
    <w:p w14:paraId="4F3EEB6B" w14:textId="742995CC" w:rsidR="00436B95" w:rsidRDefault="00957175" w:rsidP="00957175">
      <w:pPr>
        <w:spacing w:after="160" w:line="256" w:lineRule="auto"/>
        <w:rPr>
          <w:rFonts w:asciiTheme="minorHAnsi" w:hAnsiTheme="minorHAnsi" w:cstheme="minorHAnsi"/>
          <w:sz w:val="22"/>
          <w:szCs w:val="22"/>
        </w:rPr>
      </w:pPr>
      <w:r w:rsidRPr="00436B95">
        <w:rPr>
          <w:rFonts w:asciiTheme="minorHAnsi" w:hAnsiTheme="minorHAnsi" w:cstheme="minorHAnsi"/>
          <w:sz w:val="22"/>
          <w:szCs w:val="22"/>
        </w:rPr>
        <w:t>Adres email – ………………………</w:t>
      </w:r>
    </w:p>
    <w:p w14:paraId="0BABBB9A" w14:textId="77777777" w:rsidR="008F236A" w:rsidRPr="009446EC" w:rsidRDefault="008F236A" w:rsidP="00957175">
      <w:pPr>
        <w:spacing w:after="160" w:line="256" w:lineRule="auto"/>
        <w:rPr>
          <w:rFonts w:asciiTheme="minorHAnsi" w:hAnsiTheme="minorHAnsi" w:cstheme="minorHAnsi"/>
          <w:sz w:val="22"/>
          <w:szCs w:val="22"/>
        </w:rPr>
      </w:pPr>
    </w:p>
    <w:p w14:paraId="3F4C2791" w14:textId="77777777" w:rsidR="005C293F" w:rsidRDefault="00055932" w:rsidP="005C293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rFonts w:eastAsia="Times New Roman"/>
          <w:color w:val="000000"/>
          <w:sz w:val="24"/>
          <w:szCs w:val="24"/>
        </w:rPr>
      </w:pPr>
      <w:r w:rsidRPr="005C293F">
        <w:rPr>
          <w:rFonts w:eastAsia="Times New Roman"/>
          <w:b/>
          <w:color w:val="000000"/>
          <w:sz w:val="24"/>
          <w:szCs w:val="24"/>
        </w:rPr>
        <w:t>OFERTA</w:t>
      </w:r>
    </w:p>
    <w:p w14:paraId="23B0344D" w14:textId="3FFAC94C" w:rsidR="00436B95" w:rsidRDefault="00055932" w:rsidP="005C293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rFonts w:eastAsia="Times New Roman"/>
          <w:b/>
          <w:color w:val="000000"/>
          <w:sz w:val="24"/>
          <w:szCs w:val="24"/>
        </w:rPr>
      </w:pPr>
      <w:r w:rsidRPr="005C293F">
        <w:rPr>
          <w:rFonts w:eastAsia="Times New Roman"/>
          <w:b/>
          <w:color w:val="000000"/>
          <w:sz w:val="24"/>
          <w:szCs w:val="24"/>
        </w:rPr>
        <w:t xml:space="preserve">w odpowiedzi na zapytanie ofertowe z dnia </w:t>
      </w:r>
      <w:r w:rsidR="00EA43E8" w:rsidRPr="00EA43E8">
        <w:rPr>
          <w:rFonts w:eastAsia="Times New Roman"/>
          <w:b/>
          <w:color w:val="000000"/>
          <w:sz w:val="24"/>
          <w:szCs w:val="24"/>
        </w:rPr>
        <w:t>20</w:t>
      </w:r>
      <w:r w:rsidRPr="00EA43E8">
        <w:rPr>
          <w:rFonts w:eastAsia="Times New Roman"/>
          <w:b/>
          <w:sz w:val="24"/>
          <w:szCs w:val="24"/>
        </w:rPr>
        <w:t>.</w:t>
      </w:r>
      <w:r w:rsidR="002B2B44" w:rsidRPr="00EA43E8">
        <w:rPr>
          <w:rFonts w:eastAsia="Times New Roman"/>
          <w:b/>
          <w:sz w:val="24"/>
          <w:szCs w:val="24"/>
        </w:rPr>
        <w:t>03</w:t>
      </w:r>
      <w:r w:rsidRPr="00EA43E8">
        <w:rPr>
          <w:rFonts w:eastAsia="Times New Roman"/>
          <w:b/>
          <w:sz w:val="24"/>
          <w:szCs w:val="24"/>
        </w:rPr>
        <w:t>.202</w:t>
      </w:r>
      <w:r w:rsidR="00466C66" w:rsidRPr="00EA43E8">
        <w:rPr>
          <w:rFonts w:eastAsia="Times New Roman"/>
          <w:b/>
          <w:sz w:val="24"/>
          <w:szCs w:val="24"/>
        </w:rPr>
        <w:t>6</w:t>
      </w:r>
      <w:r w:rsidRPr="00EA43E8">
        <w:rPr>
          <w:rFonts w:eastAsia="Times New Roman"/>
          <w:b/>
          <w:color w:val="000000"/>
          <w:sz w:val="24"/>
          <w:szCs w:val="24"/>
        </w:rPr>
        <w:t xml:space="preserve"> r.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2268"/>
        <w:gridCol w:w="1414"/>
        <w:gridCol w:w="2266"/>
      </w:tblGrid>
      <w:tr w:rsidR="000128FA" w:rsidRPr="00B90192" w14:paraId="4D479559" w14:textId="77777777" w:rsidTr="004D3440">
        <w:trPr>
          <w:trHeight w:val="587"/>
          <w:jc w:val="center"/>
        </w:trPr>
        <w:tc>
          <w:tcPr>
            <w:tcW w:w="9062" w:type="dxa"/>
            <w:gridSpan w:val="4"/>
            <w:shd w:val="clear" w:color="auto" w:fill="DEEAF6" w:themeFill="accent5" w:themeFillTint="33"/>
            <w:vAlign w:val="bottom"/>
          </w:tcPr>
          <w:p w14:paraId="14AE3AE0" w14:textId="77777777" w:rsidR="000128FA" w:rsidRDefault="000128FA" w:rsidP="004D3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  <w:p w14:paraId="7B15575F" w14:textId="77777777" w:rsidR="000128FA" w:rsidRDefault="000128FA" w:rsidP="004D3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2D32C4">
              <w:rPr>
                <w:rFonts w:asciiTheme="minorHAnsi" w:hAnsiTheme="minorHAnsi"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716F63" wp14:editId="73CAFAA2">
                      <wp:simplePos x="0" y="0"/>
                      <wp:positionH relativeFrom="column">
                        <wp:posOffset>4411980</wp:posOffset>
                      </wp:positionH>
                      <wp:positionV relativeFrom="paragraph">
                        <wp:posOffset>14605</wp:posOffset>
                      </wp:positionV>
                      <wp:extent cx="160020" cy="152400"/>
                      <wp:effectExtent l="0" t="0" r="11430" b="1905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2894DA" id="Prostokąt 7" o:spid="_x0000_s1026" style="position:absolute;margin-left:347.4pt;margin-top:1.15pt;width:12.6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74cDqdsAAAAIAQAADwAAAGRycy9kb3ducmV2LnhtbEyPwU7D&#10;MBBE70j8g7WVuFGnbZRCiFMhpF6KhETLB2zjbRLVXkex24a/ZznBcTS7M2+qzeSdutIY+8AGFvMM&#10;FHETbM+tga/D9vEJVEzIFl1gMvBNETb1/V2FpQ03/qTrPrVKQjiWaKBLaSi1jk1HHuM8DMTincLo&#10;MYkcW21HvEm4d3qZZYX22LM0dDjQW0fNeX/xgrEjnZ8/0PGu6db2lBeH9y0a8zCbXl9AJZrS3zH8&#10;4ssP1MJ0DBe2UTkDxXMu6MnAcgVK/LXUgTqKLlag60r/H1D/AAAA//8DAFBLAQItABQABgAIAAAA&#10;IQC2gziS/gAAAOEBAAATAAAAAAAAAAAAAAAAAAAAAABbQ29udGVudF9UeXBlc10ueG1sUEsBAi0A&#10;FAAGAAgAAAAhADj9If/WAAAAlAEAAAsAAAAAAAAAAAAAAAAALwEAAF9yZWxzLy5yZWxzUEsBAi0A&#10;FAAGAAgAAAAhAENLSaFaAgAAugQAAA4AAAAAAAAAAAAAAAAALgIAAGRycy9lMm9Eb2MueG1sUEsB&#10;Ai0AFAAGAAgAAAAhAO+HA6nbAAAACAEAAA8AAAAAAAAAAAAAAAAAtAQAAGRycy9kb3ducmV2Lnht&#10;bFBLBQYAAAAABAAEAPMAAAC8BQAAAAA=&#10;" filled="f" strokecolor="#002060" strokeweight="1pt">
                      <v:path arrowok="t"/>
                    </v:rect>
                  </w:pict>
                </mc:Fallback>
              </mc:AlternateContent>
            </w:r>
            <w:r w:rsidRPr="002D32C4">
              <w:rPr>
                <w:rFonts w:asciiTheme="minorHAnsi" w:hAnsiTheme="minorHAnsi"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FE189B" wp14:editId="4B02C09C">
                      <wp:simplePos x="0" y="0"/>
                      <wp:positionH relativeFrom="column">
                        <wp:posOffset>3695700</wp:posOffset>
                      </wp:positionH>
                      <wp:positionV relativeFrom="paragraph">
                        <wp:posOffset>14605</wp:posOffset>
                      </wp:positionV>
                      <wp:extent cx="160020" cy="152400"/>
                      <wp:effectExtent l="0" t="0" r="11430" b="19050"/>
                      <wp:wrapNone/>
                      <wp:docPr id="2099619043" name="Prostokąt 20996190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C5C7C4" id="Prostokąt 2099619043" o:spid="_x0000_s1026" style="position:absolute;margin-left:291pt;margin-top:1.15pt;width:12.6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0LtNANwAAAAIAQAADwAAAGRycy9kb3ducmV2LnhtbEyPwU7D&#10;MBBE70j8g7VI3KhDWtIqxKkQUi9FQqLtB2zjbRLVXkex24a/ZznBcTQ7s2+q9eSdutIY+8AGnmcZ&#10;KOIm2J5bA4f95mkFKiZkiy4wGfimCOv6/q7C0oYbf9F1l1olJRxLNNClNJRax6Yjj3EWBmLxTmH0&#10;mESOrbYj3qTcO51nWaE99iwfOhzovaPmvLt4wdiSXpw/0fG26Zb2tCj2Hxs05vFhensFlWhKf8fw&#10;iy8ZqIXpGC5so3IGXla5bEkG8jko8YtsmYM6ii7moOtK/x9Q/w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DQu00A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2D32C4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składam ofertę na: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</w:t>
            </w:r>
            <w:r w:rsidRPr="0070621E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CZĘŚĆ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I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         TAK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       NIE</w:t>
            </w:r>
          </w:p>
          <w:p w14:paraId="7CC5D9F5" w14:textId="77777777" w:rsidR="000128FA" w:rsidRPr="00B90192" w:rsidRDefault="000128FA" w:rsidP="004D3440">
            <w:pPr>
              <w:spacing w:line="27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128FA" w:rsidRPr="00A277DE" w14:paraId="07A11A06" w14:textId="77777777" w:rsidTr="004D3440">
        <w:trPr>
          <w:trHeight w:val="408"/>
          <w:jc w:val="center"/>
        </w:trPr>
        <w:tc>
          <w:tcPr>
            <w:tcW w:w="9062" w:type="dxa"/>
            <w:gridSpan w:val="4"/>
            <w:shd w:val="clear" w:color="auto" w:fill="DEEAF6" w:themeFill="accent5" w:themeFillTint="33"/>
            <w:vAlign w:val="center"/>
          </w:tcPr>
          <w:p w14:paraId="4E394F39" w14:textId="51EFB289" w:rsidR="000128FA" w:rsidRPr="00A277DE" w:rsidRDefault="002B2B44" w:rsidP="004D3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42A4D">
              <w:rPr>
                <w:rFonts w:asciiTheme="minorHAnsi" w:hAnsiTheme="minorHAnsi" w:cstheme="minorHAnsi"/>
                <w:b/>
                <w:bCs/>
              </w:rPr>
              <w:t>Aparat do echokardiografii – 1 szt.</w:t>
            </w:r>
          </w:p>
        </w:tc>
      </w:tr>
      <w:tr w:rsidR="000128FA" w:rsidRPr="0015173E" w14:paraId="0F709A5B" w14:textId="77777777" w:rsidTr="004D3440">
        <w:trPr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</w:tcPr>
          <w:p w14:paraId="4A700343" w14:textId="77777777" w:rsidR="000128FA" w:rsidRDefault="000128FA" w:rsidP="004D3440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05CE1">
              <w:rPr>
                <w:rFonts w:asciiTheme="minorHAnsi" w:eastAsia="Times New Roman" w:hAnsiTheme="minorHAnsi" w:cstheme="minorHAnsi"/>
                <w:b/>
                <w:color w:val="000000"/>
              </w:rPr>
              <w:t>Przedmiot zamówienia</w:t>
            </w:r>
            <w:r w:rsidRPr="00905CE1">
              <w:rPr>
                <w:rStyle w:val="Odwoanieprzypisudolnego"/>
                <w:rFonts w:asciiTheme="minorHAnsi" w:eastAsia="Times New Roman" w:hAnsiTheme="minorHAnsi" w:cstheme="minorHAnsi"/>
                <w:b/>
                <w:color w:val="000000"/>
              </w:rPr>
              <w:footnoteReference w:id="1"/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463A0C30" w14:textId="77777777" w:rsidR="000128FA" w:rsidRPr="0015173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Łączna w</w:t>
            </w:r>
            <w:r w:rsidRPr="0015173E">
              <w:rPr>
                <w:rFonts w:eastAsia="Times New Roman"/>
                <w:b/>
                <w:bCs/>
                <w:color w:val="000000"/>
              </w:rPr>
              <w:t>artość netto</w:t>
            </w:r>
          </w:p>
          <w:p w14:paraId="3BF26807" w14:textId="77777777" w:rsidR="000128FA" w:rsidRPr="0015173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Waluta: .................</w:t>
            </w:r>
          </w:p>
        </w:tc>
        <w:tc>
          <w:tcPr>
            <w:tcW w:w="1414" w:type="dxa"/>
            <w:shd w:val="clear" w:color="auto" w:fill="DEEAF6" w:themeFill="accent5" w:themeFillTint="33"/>
            <w:vAlign w:val="center"/>
          </w:tcPr>
          <w:p w14:paraId="5D8D9F2C" w14:textId="77777777" w:rsidR="000128FA" w:rsidRPr="0015173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Stawka VAT</w:t>
            </w:r>
          </w:p>
        </w:tc>
        <w:tc>
          <w:tcPr>
            <w:tcW w:w="2266" w:type="dxa"/>
            <w:shd w:val="clear" w:color="auto" w:fill="DEEAF6" w:themeFill="accent5" w:themeFillTint="33"/>
            <w:vAlign w:val="center"/>
          </w:tcPr>
          <w:p w14:paraId="1D203187" w14:textId="77777777" w:rsidR="000128FA" w:rsidRPr="0015173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Łączna w</w:t>
            </w:r>
            <w:r w:rsidRPr="0015173E">
              <w:rPr>
                <w:rFonts w:eastAsia="Times New Roman"/>
                <w:b/>
                <w:bCs/>
                <w:color w:val="000000"/>
              </w:rPr>
              <w:t>artość brutto</w:t>
            </w:r>
          </w:p>
          <w:p w14:paraId="7718DA03" w14:textId="77777777" w:rsidR="000128FA" w:rsidRPr="0015173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Waluta: ...............</w:t>
            </w:r>
          </w:p>
        </w:tc>
      </w:tr>
      <w:tr w:rsidR="000128FA" w14:paraId="281A5671" w14:textId="77777777" w:rsidTr="004D3440">
        <w:trPr>
          <w:trHeight w:val="1172"/>
          <w:jc w:val="center"/>
        </w:trPr>
        <w:tc>
          <w:tcPr>
            <w:tcW w:w="3114" w:type="dxa"/>
            <w:vAlign w:val="center"/>
          </w:tcPr>
          <w:p w14:paraId="6DDE52DF" w14:textId="77777777" w:rsidR="000128FA" w:rsidRDefault="000128FA" w:rsidP="004D3440">
            <w:pPr>
              <w:spacing w:after="14" w:line="271" w:lineRule="auto"/>
              <w:ind w:right="18"/>
              <w:rPr>
                <w:rFonts w:asciiTheme="minorHAnsi" w:hAnsiTheme="minorHAnsi" w:cstheme="minorHAnsi"/>
                <w:b/>
                <w:bCs/>
              </w:rPr>
            </w:pPr>
          </w:p>
          <w:p w14:paraId="203DEA43" w14:textId="73A12083" w:rsidR="000128FA" w:rsidRPr="00A277DE" w:rsidRDefault="002B2B44" w:rsidP="004D3440">
            <w:pPr>
              <w:spacing w:after="14" w:line="271" w:lineRule="auto"/>
              <w:ind w:right="18"/>
              <w:rPr>
                <w:rFonts w:asciiTheme="minorHAnsi" w:hAnsiTheme="minorHAnsi" w:cstheme="minorHAnsi"/>
                <w:b/>
                <w:bCs/>
              </w:rPr>
            </w:pPr>
            <w:r w:rsidRPr="00842A4D">
              <w:rPr>
                <w:rFonts w:asciiTheme="minorHAnsi" w:hAnsiTheme="minorHAnsi" w:cstheme="minorHAnsi"/>
                <w:b/>
                <w:bCs/>
              </w:rPr>
              <w:t xml:space="preserve">Aparat do echokardiografii – 1 szt. </w:t>
            </w:r>
          </w:p>
        </w:tc>
        <w:tc>
          <w:tcPr>
            <w:tcW w:w="2268" w:type="dxa"/>
          </w:tcPr>
          <w:p w14:paraId="0250BE9F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14:paraId="6EAD88AA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260D6BA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128FA" w:rsidRPr="00A277DE" w14:paraId="1928E011" w14:textId="77777777" w:rsidTr="004D3440">
        <w:trPr>
          <w:trHeight w:val="909"/>
          <w:jc w:val="center"/>
        </w:trPr>
        <w:tc>
          <w:tcPr>
            <w:tcW w:w="9062" w:type="dxa"/>
            <w:gridSpan w:val="4"/>
            <w:shd w:val="clear" w:color="auto" w:fill="DEEAF6" w:themeFill="accent5" w:themeFillTint="33"/>
          </w:tcPr>
          <w:p w14:paraId="157301B9" w14:textId="77777777" w:rsidR="000128FA" w:rsidRPr="00A277DE" w:rsidRDefault="000128FA" w:rsidP="004D3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  <w:p w14:paraId="7815D36C" w14:textId="672ED175" w:rsidR="000128FA" w:rsidRPr="00A277DE" w:rsidRDefault="000128FA" w:rsidP="004D3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A277DE">
              <w:rPr>
                <w:rFonts w:asciiTheme="minorHAnsi" w:hAnsiTheme="minorHAnsi"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A3F365" wp14:editId="03BD318D">
                      <wp:simplePos x="0" y="0"/>
                      <wp:positionH relativeFrom="column">
                        <wp:posOffset>4411980</wp:posOffset>
                      </wp:positionH>
                      <wp:positionV relativeFrom="paragraph">
                        <wp:posOffset>14605</wp:posOffset>
                      </wp:positionV>
                      <wp:extent cx="160020" cy="152400"/>
                      <wp:effectExtent l="0" t="0" r="11430" b="19050"/>
                      <wp:wrapNone/>
                      <wp:docPr id="1641649837" name="Prostokąt 16416498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DD0676" id="Prostokąt 1641649837" o:spid="_x0000_s1026" style="position:absolute;margin-left:347.4pt;margin-top:1.15pt;width:12.6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74cDqdsAAAAIAQAADwAAAGRycy9kb3ducmV2LnhtbEyPwU7D&#10;MBBE70j8g7WVuFGnbZRCiFMhpF6KhETLB2zjbRLVXkex24a/ZznBcTS7M2+qzeSdutIY+8AGFvMM&#10;FHETbM+tga/D9vEJVEzIFl1gMvBNETb1/V2FpQ03/qTrPrVKQjiWaKBLaSi1jk1HHuM8DMTincLo&#10;MYkcW21HvEm4d3qZZYX22LM0dDjQW0fNeX/xgrEjnZ8/0PGu6db2lBeH9y0a8zCbXl9AJZrS3zH8&#10;4ssP1MJ0DBe2UTkDxXMu6MnAcgVK/LXUgTqKLlag60r/H1D/AAAA//8DAFBLAQItABQABgAIAAAA&#10;IQC2gziS/gAAAOEBAAATAAAAAAAAAAAAAAAAAAAAAABbQ29udGVudF9UeXBlc10ueG1sUEsBAi0A&#10;FAAGAAgAAAAhADj9If/WAAAAlAEAAAsAAAAAAAAAAAAAAAAALwEAAF9yZWxzLy5yZWxzUEsBAi0A&#10;FAAGAAgAAAAhAENLSaFaAgAAugQAAA4AAAAAAAAAAAAAAAAALgIAAGRycy9lMm9Eb2MueG1sUEsB&#10;Ai0AFAAGAAgAAAAhAO+HA6nbAAAACAEAAA8AAAAAAAAAAAAAAAAAtAQAAGRycy9kb3ducmV2Lnht&#10;bFBLBQYAAAAABAAEAPMAAAC8BQAAAAA=&#10;" filled="f" strokecolor="#002060" strokeweight="1pt">
                      <v:path arrowok="t"/>
                    </v:rect>
                  </w:pict>
                </mc:Fallback>
              </mc:AlternateContent>
            </w:r>
            <w:r w:rsidRPr="00A277DE">
              <w:rPr>
                <w:rFonts w:asciiTheme="minorHAnsi" w:hAnsiTheme="minorHAnsi"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22A91F" wp14:editId="28BEB4E6">
                      <wp:simplePos x="0" y="0"/>
                      <wp:positionH relativeFrom="column">
                        <wp:posOffset>3695700</wp:posOffset>
                      </wp:positionH>
                      <wp:positionV relativeFrom="paragraph">
                        <wp:posOffset>14605</wp:posOffset>
                      </wp:positionV>
                      <wp:extent cx="160020" cy="152400"/>
                      <wp:effectExtent l="0" t="0" r="11430" b="19050"/>
                      <wp:wrapNone/>
                      <wp:docPr id="1262532050" name="Prostokąt 12625320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175DB8" id="Prostokąt 1262532050" o:spid="_x0000_s1026" style="position:absolute;margin-left:291pt;margin-top:1.15pt;width:12.6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0LtNANwAAAAIAQAADwAAAGRycy9kb3ducmV2LnhtbEyPwU7D&#10;MBBE70j8g7VI3KhDWtIqxKkQUi9FQqLtB2zjbRLVXkex24a/ZznBcTQ7s2+q9eSdutIY+8AGnmcZ&#10;KOIm2J5bA4f95mkFKiZkiy4wGfimCOv6/q7C0oYbf9F1l1olJRxLNNClNJRax6Yjj3EWBmLxTmH0&#10;mESOrbYj3qTcO51nWaE99iwfOhzovaPmvLt4wdiSXpw/0fG26Zb2tCj2Hxs05vFhensFlWhKf8fw&#10;iy8ZqIXpGC5so3IGXla5bEkG8jko8YtsmYM6ii7moOtK/x9Q/w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DQu00A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A277DE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składam ofertę na:</w:t>
            </w:r>
            <w:r w:rsidRPr="00A277DE">
              <w:rPr>
                <w:rFonts w:asciiTheme="minorHAnsi" w:eastAsia="Times New Roman" w:hAnsiTheme="minorHAnsi" w:cstheme="minorHAnsi"/>
                <w:color w:val="000000"/>
              </w:rPr>
              <w:t xml:space="preserve">          </w:t>
            </w:r>
            <w:r w:rsidRPr="00A277DE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CZĘŚĆ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II</w:t>
            </w:r>
            <w:r w:rsidRPr="00A277DE">
              <w:rPr>
                <w:rFonts w:asciiTheme="minorHAnsi" w:eastAsia="Times New Roman" w:hAnsiTheme="minorHAnsi" w:cstheme="minorHAnsi"/>
                <w:color w:val="000000"/>
              </w:rPr>
              <w:t xml:space="preserve">                  TAK                  NIE</w:t>
            </w:r>
          </w:p>
          <w:p w14:paraId="785CBF6E" w14:textId="77777777" w:rsidR="000128FA" w:rsidRPr="00A277DE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128FA" w:rsidRPr="00A277DE" w14:paraId="41539D69" w14:textId="77777777" w:rsidTr="004D3440">
        <w:trPr>
          <w:trHeight w:val="484"/>
          <w:jc w:val="center"/>
        </w:trPr>
        <w:tc>
          <w:tcPr>
            <w:tcW w:w="9062" w:type="dxa"/>
            <w:gridSpan w:val="4"/>
            <w:shd w:val="clear" w:color="auto" w:fill="DEEAF6" w:themeFill="accent5" w:themeFillTint="33"/>
            <w:vAlign w:val="center"/>
          </w:tcPr>
          <w:p w14:paraId="22BD35D2" w14:textId="198C79F2" w:rsidR="002B2B44" w:rsidRDefault="002B2B44" w:rsidP="002B2B44">
            <w:pPr>
              <w:spacing w:line="27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Kompletn</w:t>
            </w:r>
            <w:r w:rsidR="00843BEE">
              <w:rPr>
                <w:rFonts w:asciiTheme="minorHAnsi" w:hAnsiTheme="minorHAnsi" w:cstheme="minorHAnsi"/>
                <w:b/>
                <w:bCs/>
              </w:rPr>
              <w:t>y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zestaw</w:t>
            </w:r>
            <w:r w:rsidR="00843BEE">
              <w:rPr>
                <w:rFonts w:asciiTheme="minorHAnsi" w:hAnsiTheme="minorHAnsi" w:cstheme="minorHAnsi"/>
                <w:b/>
                <w:bCs/>
              </w:rPr>
              <w:t xml:space="preserve"> d</w:t>
            </w:r>
            <w:r>
              <w:rPr>
                <w:rFonts w:asciiTheme="minorHAnsi" w:hAnsiTheme="minorHAnsi" w:cstheme="minorHAnsi"/>
                <w:b/>
                <w:bCs/>
              </w:rPr>
              <w:t>o treningu interwałowego (rowery pionowe – 13szt., rowery poziomie – 1 szt., zestaw komputerowy z oprogramowaniem do obsługi treningu interwałowego – 1 szt.)</w:t>
            </w:r>
          </w:p>
          <w:p w14:paraId="50289E74" w14:textId="1739E2C4" w:rsidR="000128FA" w:rsidRPr="00A277DE" w:rsidRDefault="000128FA" w:rsidP="004D3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128FA" w:rsidRPr="00A277DE" w14:paraId="2F198B78" w14:textId="77777777" w:rsidTr="004D3440">
        <w:trPr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</w:tcPr>
          <w:p w14:paraId="3FCA93BF" w14:textId="77777777" w:rsidR="000128FA" w:rsidRPr="00A277DE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77DE">
              <w:rPr>
                <w:rFonts w:asciiTheme="minorHAnsi" w:eastAsia="Times New Roman" w:hAnsiTheme="minorHAnsi" w:cstheme="minorHAnsi"/>
                <w:b/>
                <w:color w:val="000000"/>
              </w:rPr>
              <w:t>Przedmiot zamówienia</w:t>
            </w:r>
            <w:r w:rsidRPr="00A277DE">
              <w:rPr>
                <w:rStyle w:val="Odwoanieprzypisudolnego"/>
                <w:rFonts w:asciiTheme="minorHAnsi" w:eastAsia="Times New Roman" w:hAnsiTheme="minorHAnsi" w:cstheme="minorHAnsi"/>
                <w:b/>
                <w:color w:val="000000"/>
              </w:rPr>
              <w:footnoteReference w:id="2"/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5992CE9E" w14:textId="77777777" w:rsidR="000128FA" w:rsidRPr="00A277D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77DE">
              <w:rPr>
                <w:rFonts w:eastAsia="Times New Roman"/>
                <w:b/>
                <w:bCs/>
                <w:color w:val="000000"/>
              </w:rPr>
              <w:t>Łączna wartość netto</w:t>
            </w:r>
          </w:p>
          <w:p w14:paraId="700D6122" w14:textId="77777777" w:rsidR="000128FA" w:rsidRPr="00A277DE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77DE">
              <w:rPr>
                <w:rFonts w:eastAsia="Times New Roman"/>
                <w:b/>
                <w:bCs/>
                <w:color w:val="000000"/>
              </w:rPr>
              <w:t>Waluta: .................</w:t>
            </w:r>
          </w:p>
        </w:tc>
        <w:tc>
          <w:tcPr>
            <w:tcW w:w="1414" w:type="dxa"/>
            <w:shd w:val="clear" w:color="auto" w:fill="DEEAF6" w:themeFill="accent5" w:themeFillTint="33"/>
            <w:vAlign w:val="center"/>
          </w:tcPr>
          <w:p w14:paraId="4C54381B" w14:textId="77777777" w:rsidR="000128FA" w:rsidRPr="00A277DE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77DE">
              <w:rPr>
                <w:rFonts w:eastAsia="Times New Roman"/>
                <w:b/>
                <w:bCs/>
                <w:color w:val="000000"/>
              </w:rPr>
              <w:t>Stawka VAT</w:t>
            </w:r>
          </w:p>
        </w:tc>
        <w:tc>
          <w:tcPr>
            <w:tcW w:w="2266" w:type="dxa"/>
            <w:shd w:val="clear" w:color="auto" w:fill="DEEAF6" w:themeFill="accent5" w:themeFillTint="33"/>
            <w:vAlign w:val="center"/>
          </w:tcPr>
          <w:p w14:paraId="55F94D3B" w14:textId="77777777" w:rsidR="000128FA" w:rsidRPr="00A277D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77DE">
              <w:rPr>
                <w:rFonts w:eastAsia="Times New Roman"/>
                <w:b/>
                <w:bCs/>
                <w:color w:val="000000"/>
              </w:rPr>
              <w:t>Łączna wartość brutto</w:t>
            </w:r>
          </w:p>
          <w:p w14:paraId="5814C013" w14:textId="77777777" w:rsidR="000128FA" w:rsidRPr="00A277DE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77DE">
              <w:rPr>
                <w:rFonts w:eastAsia="Times New Roman"/>
                <w:b/>
                <w:bCs/>
                <w:color w:val="000000"/>
              </w:rPr>
              <w:t>Waluta: ...............</w:t>
            </w:r>
          </w:p>
        </w:tc>
      </w:tr>
      <w:tr w:rsidR="000128FA" w14:paraId="468CBD7B" w14:textId="77777777" w:rsidTr="004D3440">
        <w:trPr>
          <w:jc w:val="center"/>
        </w:trPr>
        <w:tc>
          <w:tcPr>
            <w:tcW w:w="3114" w:type="dxa"/>
          </w:tcPr>
          <w:p w14:paraId="47F7F791" w14:textId="77777777" w:rsidR="000128FA" w:rsidRDefault="000128FA" w:rsidP="004D3440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4C5E4D60" w14:textId="61A9087B" w:rsidR="000128FA" w:rsidRDefault="002B2B44" w:rsidP="008F236A">
            <w:pPr>
              <w:spacing w:line="27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Kompletn</w:t>
            </w:r>
            <w:r w:rsidR="00843BEE">
              <w:rPr>
                <w:rFonts w:asciiTheme="minorHAnsi" w:hAnsiTheme="minorHAnsi" w:cstheme="minorHAnsi"/>
                <w:b/>
                <w:bCs/>
              </w:rPr>
              <w:t>y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zestaw do treningu interwałowego (rowery pionowe – 13szt., rowery poziomie – 1 szt., zestaw komputerowy z oprogramowaniem do obsługi treningu interwałowego – 1 szt.)</w:t>
            </w:r>
          </w:p>
          <w:p w14:paraId="635B2496" w14:textId="3058FC0D" w:rsidR="008F236A" w:rsidRPr="008F236A" w:rsidRDefault="008F236A" w:rsidP="008F236A">
            <w:pPr>
              <w:spacing w:line="27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68" w:type="dxa"/>
          </w:tcPr>
          <w:p w14:paraId="3A976E53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14:paraId="5E704C34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5284FDE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128FA" w14:paraId="1DF4014E" w14:textId="77777777" w:rsidTr="004D3440">
        <w:trPr>
          <w:jc w:val="center"/>
        </w:trPr>
        <w:tc>
          <w:tcPr>
            <w:tcW w:w="9062" w:type="dxa"/>
            <w:gridSpan w:val="4"/>
            <w:shd w:val="clear" w:color="auto" w:fill="DEEAF6" w:themeFill="accent5" w:themeFillTint="33"/>
          </w:tcPr>
          <w:p w14:paraId="204DFC9D" w14:textId="77777777" w:rsidR="000128FA" w:rsidRDefault="000128FA" w:rsidP="004D3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  <w:p w14:paraId="6AE0E036" w14:textId="77777777" w:rsidR="000128FA" w:rsidRDefault="000128FA" w:rsidP="004D3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2D32C4">
              <w:rPr>
                <w:rFonts w:asciiTheme="minorHAnsi" w:hAnsiTheme="minorHAnsi"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2E9C98" wp14:editId="123A402C">
                      <wp:simplePos x="0" y="0"/>
                      <wp:positionH relativeFrom="column">
                        <wp:posOffset>4411980</wp:posOffset>
                      </wp:positionH>
                      <wp:positionV relativeFrom="paragraph">
                        <wp:posOffset>14605</wp:posOffset>
                      </wp:positionV>
                      <wp:extent cx="160020" cy="152400"/>
                      <wp:effectExtent l="0" t="0" r="11430" b="19050"/>
                      <wp:wrapNone/>
                      <wp:docPr id="1683073378" name="Prostokąt 1683073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D160DC" id="Prostokąt 1683073378" o:spid="_x0000_s1026" style="position:absolute;margin-left:347.4pt;margin-top:1.15pt;width:12.6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74cDqdsAAAAIAQAADwAAAGRycy9kb3ducmV2LnhtbEyPwU7D&#10;MBBE70j8g7WVuFGnbZRCiFMhpF6KhETLB2zjbRLVXkex24a/ZznBcTS7M2+qzeSdutIY+8AGFvMM&#10;FHETbM+tga/D9vEJVEzIFl1gMvBNETb1/V2FpQ03/qTrPrVKQjiWaKBLaSi1jk1HHuM8DMTincLo&#10;MYkcW21HvEm4d3qZZYX22LM0dDjQW0fNeX/xgrEjnZ8/0PGu6db2lBeH9y0a8zCbXl9AJZrS3zH8&#10;4ssP1MJ0DBe2UTkDxXMu6MnAcgVK/LXUgTqKLlag60r/H1D/AAAA//8DAFBLAQItABQABgAIAAAA&#10;IQC2gziS/gAAAOEBAAATAAAAAAAAAAAAAAAAAAAAAABbQ29udGVudF9UeXBlc10ueG1sUEsBAi0A&#10;FAAGAAgAAAAhADj9If/WAAAAlAEAAAsAAAAAAAAAAAAAAAAALwEAAF9yZWxzLy5yZWxzUEsBAi0A&#10;FAAGAAgAAAAhAENLSaFaAgAAugQAAA4AAAAAAAAAAAAAAAAALgIAAGRycy9lMm9Eb2MueG1sUEsB&#10;Ai0AFAAGAAgAAAAhAO+HA6nbAAAACAEAAA8AAAAAAAAAAAAAAAAAtAQAAGRycy9kb3ducmV2Lnht&#10;bFBLBQYAAAAABAAEAPMAAAC8BQAAAAA=&#10;" filled="f" strokecolor="#002060" strokeweight="1pt">
                      <v:path arrowok="t"/>
                    </v:rect>
                  </w:pict>
                </mc:Fallback>
              </mc:AlternateContent>
            </w:r>
            <w:r w:rsidRPr="002D32C4">
              <w:rPr>
                <w:rFonts w:asciiTheme="minorHAnsi" w:hAnsiTheme="minorHAnsi"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FBCA05D" wp14:editId="6260FB75">
                      <wp:simplePos x="0" y="0"/>
                      <wp:positionH relativeFrom="column">
                        <wp:posOffset>3695700</wp:posOffset>
                      </wp:positionH>
                      <wp:positionV relativeFrom="paragraph">
                        <wp:posOffset>14605</wp:posOffset>
                      </wp:positionV>
                      <wp:extent cx="160020" cy="152400"/>
                      <wp:effectExtent l="0" t="0" r="11430" b="19050"/>
                      <wp:wrapNone/>
                      <wp:docPr id="1498227925" name="Prostokąt 14982279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57535E" id="Prostokąt 1498227925" o:spid="_x0000_s1026" style="position:absolute;margin-left:291pt;margin-top:1.15pt;width:12.6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0LtNANwAAAAIAQAADwAAAGRycy9kb3ducmV2LnhtbEyPwU7D&#10;MBBE70j8g7VI3KhDWtIqxKkQUi9FQqLtB2zjbRLVXkex24a/ZznBcTQ7s2+q9eSdutIY+8AGnmcZ&#10;KOIm2J5bA4f95mkFKiZkiy4wGfimCOv6/q7C0oYbf9F1l1olJRxLNNClNJRax6Yjj3EWBmLxTmH0&#10;mESOrbYj3qTcO51nWaE99iwfOhzovaPmvLt4wdiSXpw/0fG26Zb2tCj2Hxs05vFhensFlWhKf8fw&#10;iy8ZqIXpGC5so3IGXla5bEkG8jko8YtsmYM6ii7moOtK/x9Q/w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DQu00A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2D32C4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składam ofertę na: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</w:t>
            </w:r>
            <w:r w:rsidRPr="0070621E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CZĘŚĆ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III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        TAK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       NIE</w:t>
            </w:r>
          </w:p>
          <w:p w14:paraId="500654E7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128FA" w:rsidRPr="00A277DE" w14:paraId="7B5C0E1A" w14:textId="77777777" w:rsidTr="004D3440">
        <w:trPr>
          <w:trHeight w:val="439"/>
          <w:jc w:val="center"/>
        </w:trPr>
        <w:tc>
          <w:tcPr>
            <w:tcW w:w="9062" w:type="dxa"/>
            <w:gridSpan w:val="4"/>
            <w:shd w:val="clear" w:color="auto" w:fill="DEEAF6" w:themeFill="accent5" w:themeFillTint="33"/>
            <w:vAlign w:val="center"/>
          </w:tcPr>
          <w:p w14:paraId="34E2C994" w14:textId="74288975" w:rsidR="000128FA" w:rsidRPr="00A277DE" w:rsidRDefault="002B2B44" w:rsidP="004D3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Aparat do EKG wraz z doposażeniem (stolik z wysięgnikiem) – 2 szt.</w:t>
            </w:r>
          </w:p>
        </w:tc>
      </w:tr>
      <w:tr w:rsidR="000128FA" w14:paraId="6EE71365" w14:textId="77777777" w:rsidTr="008F236A">
        <w:trPr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</w:tcPr>
          <w:p w14:paraId="1595E566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05CE1">
              <w:rPr>
                <w:rFonts w:asciiTheme="minorHAnsi" w:eastAsia="Times New Roman" w:hAnsiTheme="minorHAnsi" w:cstheme="minorHAnsi"/>
                <w:b/>
                <w:color w:val="000000"/>
              </w:rPr>
              <w:t>Przedmiot zamówienia</w:t>
            </w:r>
            <w:r w:rsidRPr="00905CE1">
              <w:rPr>
                <w:rStyle w:val="Odwoanieprzypisudolnego"/>
                <w:rFonts w:asciiTheme="minorHAnsi" w:eastAsia="Times New Roman" w:hAnsiTheme="minorHAnsi" w:cstheme="minorHAnsi"/>
                <w:b/>
                <w:color w:val="000000"/>
              </w:rPr>
              <w:footnoteReference w:id="3"/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328E278A" w14:textId="77777777" w:rsidR="000128FA" w:rsidRPr="0015173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Łączna w</w:t>
            </w:r>
            <w:r w:rsidRPr="0015173E">
              <w:rPr>
                <w:rFonts w:eastAsia="Times New Roman"/>
                <w:b/>
                <w:bCs/>
                <w:color w:val="000000"/>
              </w:rPr>
              <w:t>artość netto</w:t>
            </w:r>
          </w:p>
          <w:p w14:paraId="128F966D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Waluta: .................</w:t>
            </w:r>
          </w:p>
        </w:tc>
        <w:tc>
          <w:tcPr>
            <w:tcW w:w="1414" w:type="dxa"/>
            <w:shd w:val="clear" w:color="auto" w:fill="DEEAF6" w:themeFill="accent5" w:themeFillTint="33"/>
            <w:vAlign w:val="center"/>
          </w:tcPr>
          <w:p w14:paraId="298A9D67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Stawka VAT</w:t>
            </w:r>
          </w:p>
        </w:tc>
        <w:tc>
          <w:tcPr>
            <w:tcW w:w="2266" w:type="dxa"/>
            <w:shd w:val="clear" w:color="auto" w:fill="DEEAF6" w:themeFill="accent5" w:themeFillTint="33"/>
            <w:vAlign w:val="center"/>
          </w:tcPr>
          <w:p w14:paraId="45C54F09" w14:textId="77777777" w:rsidR="000128FA" w:rsidRPr="0015173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Łączna w</w:t>
            </w:r>
            <w:r w:rsidRPr="0015173E">
              <w:rPr>
                <w:rFonts w:eastAsia="Times New Roman"/>
                <w:b/>
                <w:bCs/>
                <w:color w:val="000000"/>
              </w:rPr>
              <w:t>artość brutto</w:t>
            </w:r>
          </w:p>
          <w:p w14:paraId="3D75E536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Waluta: ...............</w:t>
            </w:r>
          </w:p>
        </w:tc>
      </w:tr>
      <w:tr w:rsidR="000128FA" w14:paraId="171F995E" w14:textId="77777777" w:rsidTr="004D3440">
        <w:trPr>
          <w:trHeight w:val="697"/>
          <w:jc w:val="center"/>
        </w:trPr>
        <w:tc>
          <w:tcPr>
            <w:tcW w:w="3114" w:type="dxa"/>
          </w:tcPr>
          <w:p w14:paraId="3DF5A5A2" w14:textId="77777777" w:rsidR="008F236A" w:rsidRDefault="008F236A" w:rsidP="002B2B44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01ABCDD" w14:textId="77777777" w:rsidR="000128FA" w:rsidRDefault="002B2B44" w:rsidP="002B2B44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Aparat do EKG wraz z doposażeniem (stolik z wysięgnikiem) – 2 szt.</w:t>
            </w:r>
          </w:p>
          <w:p w14:paraId="5F233700" w14:textId="522E368D" w:rsidR="00843BEE" w:rsidRPr="00A277DE" w:rsidRDefault="00843BEE" w:rsidP="002B2B44">
            <w:pPr>
              <w:spacing w:line="27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501D3F0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14:paraId="122C8F55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52836DFE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128FA" w14:paraId="0988E0F8" w14:textId="77777777" w:rsidTr="004D3440">
        <w:trPr>
          <w:jc w:val="center"/>
        </w:trPr>
        <w:tc>
          <w:tcPr>
            <w:tcW w:w="9062" w:type="dxa"/>
            <w:gridSpan w:val="4"/>
            <w:shd w:val="clear" w:color="auto" w:fill="DEEAF6" w:themeFill="accent5" w:themeFillTint="33"/>
          </w:tcPr>
          <w:p w14:paraId="324B7ACC" w14:textId="77777777" w:rsidR="000128FA" w:rsidRDefault="000128FA" w:rsidP="004D3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  <w:p w14:paraId="14B2C12C" w14:textId="77777777" w:rsidR="000128FA" w:rsidRDefault="000128FA" w:rsidP="004D3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2D32C4">
              <w:rPr>
                <w:rFonts w:asciiTheme="minorHAnsi" w:hAnsiTheme="minorHAnsi"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9B9205" wp14:editId="143D8D7B">
                      <wp:simplePos x="0" y="0"/>
                      <wp:positionH relativeFrom="column">
                        <wp:posOffset>4411980</wp:posOffset>
                      </wp:positionH>
                      <wp:positionV relativeFrom="paragraph">
                        <wp:posOffset>14605</wp:posOffset>
                      </wp:positionV>
                      <wp:extent cx="160020" cy="152400"/>
                      <wp:effectExtent l="0" t="0" r="11430" b="19050"/>
                      <wp:wrapNone/>
                      <wp:docPr id="2017159894" name="Prostokąt 20171598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5C5445" id="Prostokąt 2017159894" o:spid="_x0000_s1026" style="position:absolute;margin-left:347.4pt;margin-top:1.15pt;width:12.6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74cDqdsAAAAIAQAADwAAAGRycy9kb3ducmV2LnhtbEyPwU7D&#10;MBBE70j8g7WVuFGnbZRCiFMhpF6KhETLB2zjbRLVXkex24a/ZznBcTS7M2+qzeSdutIY+8AGFvMM&#10;FHETbM+tga/D9vEJVEzIFl1gMvBNETb1/V2FpQ03/qTrPrVKQjiWaKBLaSi1jk1HHuM8DMTincLo&#10;MYkcW21HvEm4d3qZZYX22LM0dDjQW0fNeX/xgrEjnZ8/0PGu6db2lBeH9y0a8zCbXl9AJZrS3zH8&#10;4ssP1MJ0DBe2UTkDxXMu6MnAcgVK/LXUgTqKLlag60r/H1D/AAAA//8DAFBLAQItABQABgAIAAAA&#10;IQC2gziS/gAAAOEBAAATAAAAAAAAAAAAAAAAAAAAAABbQ29udGVudF9UeXBlc10ueG1sUEsBAi0A&#10;FAAGAAgAAAAhADj9If/WAAAAlAEAAAsAAAAAAAAAAAAAAAAALwEAAF9yZWxzLy5yZWxzUEsBAi0A&#10;FAAGAAgAAAAhAENLSaFaAgAAugQAAA4AAAAAAAAAAAAAAAAALgIAAGRycy9lMm9Eb2MueG1sUEsB&#10;Ai0AFAAGAAgAAAAhAO+HA6nbAAAACAEAAA8AAAAAAAAAAAAAAAAAtAQAAGRycy9kb3ducmV2Lnht&#10;bFBLBQYAAAAABAAEAPMAAAC8BQAAAAA=&#10;" filled="f" strokecolor="#002060" strokeweight="1pt">
                      <v:path arrowok="t"/>
                    </v:rect>
                  </w:pict>
                </mc:Fallback>
              </mc:AlternateContent>
            </w:r>
            <w:r w:rsidRPr="002D32C4">
              <w:rPr>
                <w:rFonts w:asciiTheme="minorHAnsi" w:hAnsiTheme="minorHAnsi"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8695BFC" wp14:editId="1CFAA425">
                      <wp:simplePos x="0" y="0"/>
                      <wp:positionH relativeFrom="column">
                        <wp:posOffset>3695700</wp:posOffset>
                      </wp:positionH>
                      <wp:positionV relativeFrom="paragraph">
                        <wp:posOffset>14605</wp:posOffset>
                      </wp:positionV>
                      <wp:extent cx="160020" cy="152400"/>
                      <wp:effectExtent l="0" t="0" r="11430" b="19050"/>
                      <wp:wrapNone/>
                      <wp:docPr id="2137815859" name="Prostokąt 21378158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4E8C1" id="Prostokąt 2137815859" o:spid="_x0000_s1026" style="position:absolute;margin-left:291pt;margin-top:1.15pt;width:12.6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0LtNANwAAAAIAQAADwAAAGRycy9kb3ducmV2LnhtbEyPwU7D&#10;MBBE70j8g7VI3KhDWtIqxKkQUi9FQqLtB2zjbRLVXkex24a/ZznBcTQ7s2+q9eSdutIY+8AGnmcZ&#10;KOIm2J5bA4f95mkFKiZkiy4wGfimCOv6/q7C0oYbf9F1l1olJRxLNNClNJRax6Yjj3EWBmLxTmH0&#10;mESOrbYj3qTcO51nWaE99iwfOhzovaPmvLt4wdiSXpw/0fG26Zb2tCj2Hxs05vFhensFlWhKf8fw&#10;iy8ZqIXpGC5so3IGXla5bEkG8jko8YtsmYM6ii7moOtK/x9Q/w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DQu00A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2D32C4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składam ofertę na: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</w:t>
            </w:r>
            <w:r w:rsidRPr="0070621E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CZĘŚĆ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IV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        TAK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       NIE</w:t>
            </w:r>
          </w:p>
          <w:p w14:paraId="28A97F64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128FA" w:rsidRPr="00A277DE" w14:paraId="0D9253F4" w14:textId="77777777" w:rsidTr="004D3440">
        <w:trPr>
          <w:jc w:val="center"/>
        </w:trPr>
        <w:tc>
          <w:tcPr>
            <w:tcW w:w="9062" w:type="dxa"/>
            <w:gridSpan w:val="4"/>
            <w:shd w:val="clear" w:color="auto" w:fill="DEEAF6" w:themeFill="accent5" w:themeFillTint="33"/>
          </w:tcPr>
          <w:p w14:paraId="632B4210" w14:textId="35449809" w:rsidR="000128FA" w:rsidRPr="00A277DE" w:rsidRDefault="002B2B44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Bieżni</w:t>
            </w:r>
            <w:r w:rsidR="00843BEE">
              <w:rPr>
                <w:rFonts w:asciiTheme="minorHAnsi" w:hAnsiTheme="minorHAnsi" w:cstheme="minorHAnsi"/>
                <w:b/>
                <w:bCs/>
              </w:rPr>
              <w:t>a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do prób wysiłkowych wraz z doposażeniem i licencją – 1 szt. oraz stacja robocza do bieżni wysiłkowej – 1 szt.</w:t>
            </w:r>
          </w:p>
        </w:tc>
      </w:tr>
      <w:tr w:rsidR="000128FA" w14:paraId="1703D952" w14:textId="77777777" w:rsidTr="008F236A">
        <w:trPr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</w:tcPr>
          <w:p w14:paraId="41AB7FF2" w14:textId="77777777" w:rsidR="000128FA" w:rsidRPr="00A277DE" w:rsidRDefault="000128FA" w:rsidP="004D344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05CE1">
              <w:rPr>
                <w:rFonts w:asciiTheme="minorHAnsi" w:eastAsia="Times New Roman" w:hAnsiTheme="minorHAnsi" w:cstheme="minorHAnsi"/>
                <w:b/>
                <w:color w:val="000000"/>
              </w:rPr>
              <w:t>Przedmiot zamówienia</w:t>
            </w:r>
            <w:r w:rsidRPr="00905CE1">
              <w:rPr>
                <w:rStyle w:val="Odwoanieprzypisudolnego"/>
                <w:rFonts w:asciiTheme="minorHAnsi" w:eastAsia="Times New Roman" w:hAnsiTheme="minorHAnsi" w:cstheme="minorHAnsi"/>
                <w:b/>
                <w:color w:val="000000"/>
              </w:rPr>
              <w:footnoteReference w:id="4"/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6B584B9E" w14:textId="77777777" w:rsidR="000128FA" w:rsidRPr="0015173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Łączna w</w:t>
            </w:r>
            <w:r w:rsidRPr="0015173E">
              <w:rPr>
                <w:rFonts w:eastAsia="Times New Roman"/>
                <w:b/>
                <w:bCs/>
                <w:color w:val="000000"/>
              </w:rPr>
              <w:t>artość netto</w:t>
            </w:r>
          </w:p>
          <w:p w14:paraId="3559CB09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Waluta: .................</w:t>
            </w:r>
          </w:p>
        </w:tc>
        <w:tc>
          <w:tcPr>
            <w:tcW w:w="1414" w:type="dxa"/>
            <w:shd w:val="clear" w:color="auto" w:fill="DEEAF6" w:themeFill="accent5" w:themeFillTint="33"/>
          </w:tcPr>
          <w:p w14:paraId="50CEDBA1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Stawka VAT</w:t>
            </w:r>
          </w:p>
        </w:tc>
        <w:tc>
          <w:tcPr>
            <w:tcW w:w="2266" w:type="dxa"/>
            <w:shd w:val="clear" w:color="auto" w:fill="DEEAF6" w:themeFill="accent5" w:themeFillTint="33"/>
          </w:tcPr>
          <w:p w14:paraId="2ACC94A5" w14:textId="77777777" w:rsidR="000128FA" w:rsidRPr="0015173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Łączna w</w:t>
            </w:r>
            <w:r w:rsidRPr="0015173E">
              <w:rPr>
                <w:rFonts w:eastAsia="Times New Roman"/>
                <w:b/>
                <w:bCs/>
                <w:color w:val="000000"/>
              </w:rPr>
              <w:t>artość brutto</w:t>
            </w:r>
          </w:p>
          <w:p w14:paraId="056F39AA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Waluta: ...............</w:t>
            </w:r>
          </w:p>
        </w:tc>
      </w:tr>
      <w:tr w:rsidR="000128FA" w14:paraId="49152EAE" w14:textId="77777777" w:rsidTr="004D3440">
        <w:trPr>
          <w:jc w:val="center"/>
        </w:trPr>
        <w:tc>
          <w:tcPr>
            <w:tcW w:w="3114" w:type="dxa"/>
          </w:tcPr>
          <w:p w14:paraId="13A0E12B" w14:textId="77777777" w:rsidR="008F236A" w:rsidRDefault="008F236A" w:rsidP="004D344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2C109874" w14:textId="2389718E" w:rsidR="000128FA" w:rsidRDefault="002B2B44" w:rsidP="004D344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Bieżni</w:t>
            </w:r>
            <w:r w:rsidR="00843BEE">
              <w:rPr>
                <w:rFonts w:asciiTheme="minorHAnsi" w:hAnsiTheme="minorHAnsi" w:cstheme="minorHAnsi"/>
                <w:b/>
                <w:bCs/>
              </w:rPr>
              <w:t>a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do prób wysiłkowych wraz z doposażeniem i licencją – 1 szt. </w:t>
            </w:r>
          </w:p>
          <w:p w14:paraId="10FA3EA5" w14:textId="13E0015C" w:rsidR="008F236A" w:rsidRPr="00A277DE" w:rsidRDefault="008F236A" w:rsidP="004D344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68" w:type="dxa"/>
          </w:tcPr>
          <w:p w14:paraId="6B4208D8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14:paraId="5F5A3C8E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3D1F79E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843BEE" w14:paraId="460722FE" w14:textId="77777777" w:rsidTr="004D3440">
        <w:trPr>
          <w:jc w:val="center"/>
        </w:trPr>
        <w:tc>
          <w:tcPr>
            <w:tcW w:w="3114" w:type="dxa"/>
          </w:tcPr>
          <w:p w14:paraId="0FEA7EB8" w14:textId="77777777" w:rsidR="00843BEE" w:rsidRDefault="00843BEE" w:rsidP="004D344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Stacja robocza do bieżni wysiłkowej – 1 szt. </w:t>
            </w:r>
          </w:p>
          <w:p w14:paraId="491E1C97" w14:textId="5B4380D2" w:rsidR="00843BEE" w:rsidRDefault="00843BEE" w:rsidP="004D344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68" w:type="dxa"/>
          </w:tcPr>
          <w:p w14:paraId="233BB4B5" w14:textId="77777777" w:rsidR="00843BEE" w:rsidRDefault="00843BEE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4905427" w14:textId="77777777" w:rsidR="00843BEE" w:rsidRDefault="00843BEE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FF9322F" w14:textId="77777777" w:rsidR="00843BEE" w:rsidRDefault="00843BEE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843BEE" w14:paraId="20708225" w14:textId="77777777" w:rsidTr="004D3440">
        <w:trPr>
          <w:jc w:val="center"/>
        </w:trPr>
        <w:tc>
          <w:tcPr>
            <w:tcW w:w="3114" w:type="dxa"/>
          </w:tcPr>
          <w:p w14:paraId="0751D763" w14:textId="77777777" w:rsidR="00843BEE" w:rsidRDefault="00843BEE" w:rsidP="004D344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216DF253" w14:textId="77777777" w:rsidR="00843BEE" w:rsidRDefault="00843BEE" w:rsidP="004D344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SUMA</w:t>
            </w:r>
          </w:p>
          <w:p w14:paraId="3F937DEF" w14:textId="17829319" w:rsidR="00843BEE" w:rsidRDefault="00843BEE" w:rsidP="004D344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68" w:type="dxa"/>
          </w:tcPr>
          <w:p w14:paraId="18530967" w14:textId="77777777" w:rsidR="00843BEE" w:rsidRDefault="00843BEE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49C6426" w14:textId="77777777" w:rsidR="00843BEE" w:rsidRDefault="00843BEE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3EBAD454" w14:textId="77777777" w:rsidR="00843BEE" w:rsidRDefault="00843BEE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128FA" w14:paraId="347A5A31" w14:textId="77777777" w:rsidTr="004D3440">
        <w:trPr>
          <w:jc w:val="center"/>
        </w:trPr>
        <w:tc>
          <w:tcPr>
            <w:tcW w:w="9062" w:type="dxa"/>
            <w:gridSpan w:val="4"/>
            <w:shd w:val="clear" w:color="auto" w:fill="DEEAF6" w:themeFill="accent5" w:themeFillTint="33"/>
          </w:tcPr>
          <w:p w14:paraId="4CACB196" w14:textId="77777777" w:rsidR="000128FA" w:rsidRDefault="000128FA" w:rsidP="004D3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  <w:p w14:paraId="1825A24F" w14:textId="77777777" w:rsidR="000128FA" w:rsidRDefault="000128FA" w:rsidP="004D3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2D32C4">
              <w:rPr>
                <w:rFonts w:asciiTheme="minorHAnsi" w:hAnsiTheme="minorHAnsi"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677F1DD" wp14:editId="52867DA1">
                      <wp:simplePos x="0" y="0"/>
                      <wp:positionH relativeFrom="column">
                        <wp:posOffset>4411980</wp:posOffset>
                      </wp:positionH>
                      <wp:positionV relativeFrom="paragraph">
                        <wp:posOffset>14605</wp:posOffset>
                      </wp:positionV>
                      <wp:extent cx="160020" cy="152400"/>
                      <wp:effectExtent l="0" t="0" r="11430" b="19050"/>
                      <wp:wrapNone/>
                      <wp:docPr id="1671661441" name="Prostokąt 16716614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CC3CA3" id="Prostokąt 1671661441" o:spid="_x0000_s1026" style="position:absolute;margin-left:347.4pt;margin-top:1.15pt;width:12.6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74cDqdsAAAAIAQAADwAAAGRycy9kb3ducmV2LnhtbEyPwU7D&#10;MBBE70j8g7WVuFGnbZRCiFMhpF6KhETLB2zjbRLVXkex24a/ZznBcTS7M2+qzeSdutIY+8AGFvMM&#10;FHETbM+tga/D9vEJVEzIFl1gMvBNETb1/V2FpQ03/qTrPrVKQjiWaKBLaSi1jk1HHuM8DMTincLo&#10;MYkcW21HvEm4d3qZZYX22LM0dDjQW0fNeX/xgrEjnZ8/0PGu6db2lBeH9y0a8zCbXl9AJZrS3zH8&#10;4ssP1MJ0DBe2UTkDxXMu6MnAcgVK/LXUgTqKLlag60r/H1D/AAAA//8DAFBLAQItABQABgAIAAAA&#10;IQC2gziS/gAAAOEBAAATAAAAAAAAAAAAAAAAAAAAAABbQ29udGVudF9UeXBlc10ueG1sUEsBAi0A&#10;FAAGAAgAAAAhADj9If/WAAAAlAEAAAsAAAAAAAAAAAAAAAAALwEAAF9yZWxzLy5yZWxzUEsBAi0A&#10;FAAGAAgAAAAhAENLSaFaAgAAugQAAA4AAAAAAAAAAAAAAAAALgIAAGRycy9lMm9Eb2MueG1sUEsB&#10;Ai0AFAAGAAgAAAAhAO+HA6nbAAAACAEAAA8AAAAAAAAAAAAAAAAAtAQAAGRycy9kb3ducmV2Lnht&#10;bFBLBQYAAAAABAAEAPMAAAC8BQAAAAA=&#10;" filled="f" strokecolor="#002060" strokeweight="1pt">
                      <v:path arrowok="t"/>
                    </v:rect>
                  </w:pict>
                </mc:Fallback>
              </mc:AlternateContent>
            </w:r>
            <w:r w:rsidRPr="002D32C4">
              <w:rPr>
                <w:rFonts w:asciiTheme="minorHAnsi" w:hAnsiTheme="minorHAnsi"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C8E7B3C" wp14:editId="511A55EF">
                      <wp:simplePos x="0" y="0"/>
                      <wp:positionH relativeFrom="column">
                        <wp:posOffset>3695700</wp:posOffset>
                      </wp:positionH>
                      <wp:positionV relativeFrom="paragraph">
                        <wp:posOffset>14605</wp:posOffset>
                      </wp:positionV>
                      <wp:extent cx="160020" cy="152400"/>
                      <wp:effectExtent l="0" t="0" r="11430" b="19050"/>
                      <wp:wrapNone/>
                      <wp:docPr id="2115787228" name="Prostokąt 2115787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BBF419" id="Prostokąt 2115787228" o:spid="_x0000_s1026" style="position:absolute;margin-left:291pt;margin-top:1.15pt;width:12.6pt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0LtNANwAAAAIAQAADwAAAGRycy9kb3ducmV2LnhtbEyPwU7D&#10;MBBE70j8g7VI3KhDWtIqxKkQUi9FQqLtB2zjbRLVXkex24a/ZznBcTQ7s2+q9eSdutIY+8AGnmcZ&#10;KOIm2J5bA4f95mkFKiZkiy4wGfimCOv6/q7C0oYbf9F1l1olJRxLNNClNJRax6Yjj3EWBmLxTmH0&#10;mESOrbYj3qTcO51nWaE99iwfOhzovaPmvLt4wdiSXpw/0fG26Zb2tCj2Hxs05vFhensFlWhKf8fw&#10;iy8ZqIXpGC5so3IGXla5bEkG8jko8YtsmYM6ii7moOtK/x9Q/w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DQu00A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2D32C4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składam ofertę na: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</w:t>
            </w:r>
            <w:r w:rsidRPr="0070621E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CZĘŚĆ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V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        TAK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       NIE</w:t>
            </w:r>
          </w:p>
          <w:p w14:paraId="76D069DE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128FA" w:rsidRPr="00A277DE" w14:paraId="1E46E7A2" w14:textId="77777777" w:rsidTr="004D3440">
        <w:trPr>
          <w:jc w:val="center"/>
        </w:trPr>
        <w:tc>
          <w:tcPr>
            <w:tcW w:w="9062" w:type="dxa"/>
            <w:gridSpan w:val="4"/>
            <w:shd w:val="clear" w:color="auto" w:fill="DEEAF6" w:themeFill="accent5" w:themeFillTint="33"/>
          </w:tcPr>
          <w:p w14:paraId="54E2DD0C" w14:textId="016B16C3" w:rsidR="000128FA" w:rsidRPr="00A277DE" w:rsidRDefault="002B2B44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Rejestrat</w:t>
            </w:r>
            <w:r w:rsidR="00843BEE">
              <w:rPr>
                <w:rFonts w:asciiTheme="minorHAnsi" w:hAnsiTheme="minorHAnsi" w:cstheme="minorHAnsi"/>
                <w:b/>
                <w:bCs/>
              </w:rPr>
              <w:t>ory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do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holtera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 xml:space="preserve"> EKG wraz z doposażeniem i licencją – 4 szt.</w:t>
            </w:r>
          </w:p>
        </w:tc>
      </w:tr>
      <w:tr w:rsidR="000128FA" w14:paraId="642FA0A2" w14:textId="77777777" w:rsidTr="008F236A">
        <w:trPr>
          <w:jc w:val="center"/>
        </w:trPr>
        <w:tc>
          <w:tcPr>
            <w:tcW w:w="3114" w:type="dxa"/>
            <w:shd w:val="clear" w:color="auto" w:fill="DEEAF6" w:themeFill="accent5" w:themeFillTint="33"/>
          </w:tcPr>
          <w:p w14:paraId="2130F643" w14:textId="77777777" w:rsidR="000128FA" w:rsidRPr="00A277DE" w:rsidRDefault="000128FA" w:rsidP="004D344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05CE1">
              <w:rPr>
                <w:rFonts w:asciiTheme="minorHAnsi" w:eastAsia="Times New Roman" w:hAnsiTheme="minorHAnsi" w:cstheme="minorHAnsi"/>
                <w:b/>
                <w:color w:val="000000"/>
              </w:rPr>
              <w:t>Przedmiot zamówienia</w:t>
            </w:r>
            <w:r w:rsidRPr="00905CE1">
              <w:rPr>
                <w:rStyle w:val="Odwoanieprzypisudolnego"/>
                <w:rFonts w:asciiTheme="minorHAnsi" w:eastAsia="Times New Roman" w:hAnsiTheme="minorHAnsi" w:cstheme="minorHAnsi"/>
                <w:b/>
                <w:color w:val="000000"/>
              </w:rPr>
              <w:footnoteReference w:id="5"/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6E643BF5" w14:textId="77777777" w:rsidR="000128FA" w:rsidRPr="0015173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Łączna w</w:t>
            </w:r>
            <w:r w:rsidRPr="0015173E">
              <w:rPr>
                <w:rFonts w:eastAsia="Times New Roman"/>
                <w:b/>
                <w:bCs/>
                <w:color w:val="000000"/>
              </w:rPr>
              <w:t>artość netto</w:t>
            </w:r>
          </w:p>
          <w:p w14:paraId="165D1B1F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Waluta: .................</w:t>
            </w:r>
          </w:p>
        </w:tc>
        <w:tc>
          <w:tcPr>
            <w:tcW w:w="1414" w:type="dxa"/>
            <w:shd w:val="clear" w:color="auto" w:fill="DEEAF6" w:themeFill="accent5" w:themeFillTint="33"/>
          </w:tcPr>
          <w:p w14:paraId="0CE62425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Stawka VAT</w:t>
            </w:r>
          </w:p>
        </w:tc>
        <w:tc>
          <w:tcPr>
            <w:tcW w:w="2266" w:type="dxa"/>
            <w:shd w:val="clear" w:color="auto" w:fill="DEEAF6" w:themeFill="accent5" w:themeFillTint="33"/>
          </w:tcPr>
          <w:p w14:paraId="74055589" w14:textId="77777777" w:rsidR="000128FA" w:rsidRPr="0015173E" w:rsidRDefault="000128FA" w:rsidP="004D3440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Łączna w</w:t>
            </w:r>
            <w:r w:rsidRPr="0015173E">
              <w:rPr>
                <w:rFonts w:eastAsia="Times New Roman"/>
                <w:b/>
                <w:bCs/>
                <w:color w:val="000000"/>
              </w:rPr>
              <w:t>artość brutto</w:t>
            </w:r>
          </w:p>
          <w:p w14:paraId="0BAF6E85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Waluta: ...............</w:t>
            </w:r>
          </w:p>
        </w:tc>
      </w:tr>
      <w:tr w:rsidR="000128FA" w14:paraId="4368FAFC" w14:textId="77777777" w:rsidTr="004D3440">
        <w:trPr>
          <w:jc w:val="center"/>
        </w:trPr>
        <w:tc>
          <w:tcPr>
            <w:tcW w:w="3114" w:type="dxa"/>
          </w:tcPr>
          <w:p w14:paraId="12324929" w14:textId="77777777" w:rsidR="000128FA" w:rsidRDefault="000128FA" w:rsidP="004D3440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4946374C" w14:textId="77777777" w:rsidR="00843BEE" w:rsidRDefault="00843BEE" w:rsidP="004D3440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2159833" w14:textId="77777777" w:rsidR="00843BEE" w:rsidRDefault="00843BEE" w:rsidP="004D3440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29D70FBF" w14:textId="3702AD15" w:rsidR="00843BEE" w:rsidRDefault="002B2B44" w:rsidP="004D3440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Rejestrat</w:t>
            </w:r>
            <w:r w:rsidR="00843BEE">
              <w:rPr>
                <w:rFonts w:asciiTheme="minorHAnsi" w:hAnsiTheme="minorHAnsi" w:cstheme="minorHAnsi"/>
                <w:b/>
                <w:bCs/>
              </w:rPr>
              <w:t>ory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do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holtera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 xml:space="preserve"> EKG wraz z doposażeniem i licencją – 4 szt.</w:t>
            </w:r>
          </w:p>
          <w:p w14:paraId="1FD3B2E4" w14:textId="77777777" w:rsidR="00843BEE" w:rsidRDefault="00843BEE" w:rsidP="004D3440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DA02DEB" w14:textId="77777777" w:rsidR="00843BEE" w:rsidRDefault="00843BEE" w:rsidP="004D3440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18F2DE91" w14:textId="77777777" w:rsidR="00843BEE" w:rsidRDefault="00843BEE" w:rsidP="004D3440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19EF08CC" w14:textId="77777777" w:rsidR="00843BEE" w:rsidRDefault="00843BEE" w:rsidP="004D3440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1F2FC27E" w14:textId="1B63B5D6" w:rsidR="00843BEE" w:rsidRPr="00A277DE" w:rsidRDefault="00843BEE" w:rsidP="004D3440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68" w:type="dxa"/>
          </w:tcPr>
          <w:p w14:paraId="06452DF9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70166E6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BD55D4B" w14:textId="77777777" w:rsidR="000128FA" w:rsidRDefault="000128FA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2B2B44" w14:paraId="297D2C41" w14:textId="77777777" w:rsidTr="002B2B44">
        <w:trPr>
          <w:trHeight w:val="288"/>
          <w:jc w:val="center"/>
        </w:trPr>
        <w:tc>
          <w:tcPr>
            <w:tcW w:w="9062" w:type="dxa"/>
            <w:gridSpan w:val="4"/>
            <w:shd w:val="clear" w:color="auto" w:fill="DEEAF6" w:themeFill="accent5" w:themeFillTint="33"/>
          </w:tcPr>
          <w:p w14:paraId="73D297A9" w14:textId="42213D48" w:rsidR="002B2B44" w:rsidRDefault="002B2B44" w:rsidP="002B2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2D32C4">
              <w:rPr>
                <w:rFonts w:asciiTheme="minorHAnsi" w:hAnsiTheme="minorHAnsi" w:cstheme="minorHAnsi"/>
                <w:b/>
                <w:bCs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1115DE" wp14:editId="3780E002">
                      <wp:simplePos x="0" y="0"/>
                      <wp:positionH relativeFrom="column">
                        <wp:posOffset>4411980</wp:posOffset>
                      </wp:positionH>
                      <wp:positionV relativeFrom="paragraph">
                        <wp:posOffset>14605</wp:posOffset>
                      </wp:positionV>
                      <wp:extent cx="160020" cy="152400"/>
                      <wp:effectExtent l="0" t="0" r="11430" b="19050"/>
                      <wp:wrapNone/>
                      <wp:docPr id="1402957825" name="Prostokąt 14029578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7081D" id="Prostokąt 1402957825" o:spid="_x0000_s1026" style="position:absolute;margin-left:347.4pt;margin-top:1.15pt;width:12.6pt;height:1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74cDqdsAAAAIAQAADwAAAGRycy9kb3ducmV2LnhtbEyPwU7D&#10;MBBE70j8g7WVuFGnbZRCiFMhpF6KhETLB2zjbRLVXkex24a/ZznBcTS7M2+qzeSdutIY+8AGFvMM&#10;FHETbM+tga/D9vEJVEzIFl1gMvBNETb1/V2FpQ03/qTrPrVKQjiWaKBLaSi1jk1HHuM8DMTincLo&#10;MYkcW21HvEm4d3qZZYX22LM0dDjQW0fNeX/xgrEjnZ8/0PGu6db2lBeH9y0a8zCbXl9AJZrS3zH8&#10;4ssP1MJ0DBe2UTkDxXMu6MnAcgVK/LXUgTqKLlag60r/H1D/AAAA//8DAFBLAQItABQABgAIAAAA&#10;IQC2gziS/gAAAOEBAAATAAAAAAAAAAAAAAAAAAAAAABbQ29udGVudF9UeXBlc10ueG1sUEsBAi0A&#10;FAAGAAgAAAAhADj9If/WAAAAlAEAAAsAAAAAAAAAAAAAAAAALwEAAF9yZWxzLy5yZWxzUEsBAi0A&#10;FAAGAAgAAAAhAENLSaFaAgAAugQAAA4AAAAAAAAAAAAAAAAALgIAAGRycy9lMm9Eb2MueG1sUEsB&#10;Ai0AFAAGAAgAAAAhAO+HA6nbAAAACAEAAA8AAAAAAAAAAAAAAAAAtAQAAGRycy9kb3ducmV2Lnht&#10;bFBLBQYAAAAABAAEAPMAAAC8BQAAAAA=&#10;" filled="f" strokecolor="#002060" strokeweight="1pt">
                      <v:path arrowok="t"/>
                    </v:rect>
                  </w:pict>
                </mc:Fallback>
              </mc:AlternateContent>
            </w:r>
            <w:r w:rsidRPr="002D32C4">
              <w:rPr>
                <w:rFonts w:asciiTheme="minorHAnsi" w:hAnsiTheme="minorHAnsi"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61E7807" wp14:editId="39EF9370">
                      <wp:simplePos x="0" y="0"/>
                      <wp:positionH relativeFrom="column">
                        <wp:posOffset>3695700</wp:posOffset>
                      </wp:positionH>
                      <wp:positionV relativeFrom="paragraph">
                        <wp:posOffset>14605</wp:posOffset>
                      </wp:positionV>
                      <wp:extent cx="160020" cy="152400"/>
                      <wp:effectExtent l="0" t="0" r="11430" b="19050"/>
                      <wp:wrapNone/>
                      <wp:docPr id="1297690893" name="Prostokąt 12976908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A1C0A" id="Prostokąt 1297690893" o:spid="_x0000_s1026" style="position:absolute;margin-left:291pt;margin-top:1.15pt;width:12.6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0LtNANwAAAAIAQAADwAAAGRycy9kb3ducmV2LnhtbEyPwU7D&#10;MBBE70j8g7VI3KhDWtIqxKkQUi9FQqLtB2zjbRLVXkex24a/ZznBcTQ7s2+q9eSdutIY+8AGnmcZ&#10;KOIm2J5bA4f95mkFKiZkiy4wGfimCOv6/q7C0oYbf9F1l1olJRxLNNClNJRax6Yjj3EWBmLxTmH0&#10;mESOrbYj3qTcO51nWaE99iwfOhzovaPmvLt4wdiSXpw/0fG26Zb2tCj2Hxs05vFhensFlWhKf8fw&#10;iy8ZqIXpGC5so3IGXla5bEkG8jko8YtsmYM6ii7moOtK/x9Q/w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DQu00A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2D32C4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składam ofertę na: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</w:t>
            </w:r>
            <w:r w:rsidRPr="0070621E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CZĘŚĆ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VI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     TAK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       NIE</w:t>
            </w:r>
          </w:p>
          <w:p w14:paraId="37CC08DF" w14:textId="77777777" w:rsidR="002B2B44" w:rsidRDefault="002B2B44" w:rsidP="004D344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2B2B44" w14:paraId="078B0C3E" w14:textId="77777777" w:rsidTr="002B2B44">
        <w:trPr>
          <w:trHeight w:val="288"/>
          <w:jc w:val="center"/>
        </w:trPr>
        <w:tc>
          <w:tcPr>
            <w:tcW w:w="9062" w:type="dxa"/>
            <w:gridSpan w:val="4"/>
            <w:shd w:val="clear" w:color="auto" w:fill="DEEAF6" w:themeFill="accent5" w:themeFillTint="33"/>
          </w:tcPr>
          <w:p w14:paraId="49E594D2" w14:textId="0FA53F39" w:rsidR="002B2B44" w:rsidRPr="002D32C4" w:rsidRDefault="002B2B44" w:rsidP="002B2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4456A0">
              <w:rPr>
                <w:rFonts w:asciiTheme="minorHAnsi" w:hAnsiTheme="minorHAnsi" w:cstheme="minorHAnsi"/>
                <w:b/>
                <w:bCs/>
              </w:rPr>
              <w:t>Rejestra</w:t>
            </w:r>
            <w:r w:rsidR="00843BEE">
              <w:rPr>
                <w:rFonts w:asciiTheme="minorHAnsi" w:hAnsiTheme="minorHAnsi" w:cstheme="minorHAnsi"/>
                <w:b/>
                <w:bCs/>
              </w:rPr>
              <w:t>tory</w:t>
            </w:r>
            <w:r w:rsidRPr="004456A0">
              <w:rPr>
                <w:rFonts w:asciiTheme="minorHAnsi" w:hAnsiTheme="minorHAnsi" w:cstheme="minorHAnsi"/>
                <w:b/>
                <w:bCs/>
              </w:rPr>
              <w:t xml:space="preserve"> do </w:t>
            </w:r>
            <w:proofErr w:type="spellStart"/>
            <w:r w:rsidRPr="004456A0">
              <w:rPr>
                <w:rFonts w:asciiTheme="minorHAnsi" w:hAnsiTheme="minorHAnsi" w:cstheme="minorHAnsi"/>
                <w:b/>
                <w:bCs/>
              </w:rPr>
              <w:t>holtera</w:t>
            </w:r>
            <w:proofErr w:type="spellEnd"/>
            <w:r w:rsidRPr="004456A0">
              <w:rPr>
                <w:rFonts w:asciiTheme="minorHAnsi" w:hAnsiTheme="minorHAnsi" w:cstheme="minorHAnsi"/>
                <w:b/>
                <w:bCs/>
              </w:rPr>
              <w:t xml:space="preserve"> ABPM wraz z doposażeniem i licencją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– 4 szt.</w:t>
            </w:r>
          </w:p>
        </w:tc>
      </w:tr>
      <w:tr w:rsidR="002B2B44" w14:paraId="3EDE4751" w14:textId="77777777" w:rsidTr="008F236A">
        <w:trPr>
          <w:jc w:val="center"/>
        </w:trPr>
        <w:tc>
          <w:tcPr>
            <w:tcW w:w="3114" w:type="dxa"/>
            <w:shd w:val="clear" w:color="auto" w:fill="DEEAF6" w:themeFill="accent5" w:themeFillTint="33"/>
          </w:tcPr>
          <w:p w14:paraId="46287B93" w14:textId="0CA483BF" w:rsidR="002B2B44" w:rsidRDefault="002B2B44" w:rsidP="002B2B44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905CE1">
              <w:rPr>
                <w:rFonts w:asciiTheme="minorHAnsi" w:eastAsia="Times New Roman" w:hAnsiTheme="minorHAnsi" w:cstheme="minorHAnsi"/>
                <w:b/>
                <w:color w:val="000000"/>
              </w:rPr>
              <w:t>Przedmiot zamówienia</w:t>
            </w:r>
            <w:r w:rsidRPr="00905CE1">
              <w:rPr>
                <w:rStyle w:val="Odwoanieprzypisudolnego"/>
                <w:rFonts w:asciiTheme="minorHAnsi" w:eastAsia="Times New Roman" w:hAnsiTheme="minorHAnsi" w:cstheme="minorHAnsi"/>
                <w:b/>
                <w:color w:val="000000"/>
              </w:rPr>
              <w:footnoteReference w:id="6"/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39A91BAF" w14:textId="77777777" w:rsidR="002B2B44" w:rsidRPr="0015173E" w:rsidRDefault="002B2B44" w:rsidP="002B2B44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Łączna w</w:t>
            </w:r>
            <w:r w:rsidRPr="0015173E">
              <w:rPr>
                <w:rFonts w:eastAsia="Times New Roman"/>
                <w:b/>
                <w:bCs/>
                <w:color w:val="000000"/>
              </w:rPr>
              <w:t>artość netto</w:t>
            </w:r>
          </w:p>
          <w:p w14:paraId="1A19884D" w14:textId="2797D215" w:rsidR="002B2B44" w:rsidRDefault="002B2B44" w:rsidP="002B2B44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Waluta: .................</w:t>
            </w:r>
          </w:p>
        </w:tc>
        <w:tc>
          <w:tcPr>
            <w:tcW w:w="1414" w:type="dxa"/>
            <w:shd w:val="clear" w:color="auto" w:fill="DEEAF6" w:themeFill="accent5" w:themeFillTint="33"/>
          </w:tcPr>
          <w:p w14:paraId="608EB9E7" w14:textId="06632A60" w:rsidR="002B2B44" w:rsidRDefault="002B2B44" w:rsidP="002B2B44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Stawka VAT</w:t>
            </w:r>
          </w:p>
        </w:tc>
        <w:tc>
          <w:tcPr>
            <w:tcW w:w="2266" w:type="dxa"/>
            <w:shd w:val="clear" w:color="auto" w:fill="DEEAF6" w:themeFill="accent5" w:themeFillTint="33"/>
          </w:tcPr>
          <w:p w14:paraId="255D67F0" w14:textId="77777777" w:rsidR="002B2B44" w:rsidRPr="0015173E" w:rsidRDefault="002B2B44" w:rsidP="002B2B44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Łączna w</w:t>
            </w:r>
            <w:r w:rsidRPr="0015173E">
              <w:rPr>
                <w:rFonts w:eastAsia="Times New Roman"/>
                <w:b/>
                <w:bCs/>
                <w:color w:val="000000"/>
              </w:rPr>
              <w:t>artość brutto</w:t>
            </w:r>
          </w:p>
          <w:p w14:paraId="5E7EBB24" w14:textId="0B692B79" w:rsidR="002B2B44" w:rsidRDefault="002B2B44" w:rsidP="002B2B44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Waluta: ...............</w:t>
            </w:r>
          </w:p>
        </w:tc>
      </w:tr>
      <w:tr w:rsidR="002B2B44" w14:paraId="0449ED76" w14:textId="77777777" w:rsidTr="004D3440">
        <w:trPr>
          <w:jc w:val="center"/>
        </w:trPr>
        <w:tc>
          <w:tcPr>
            <w:tcW w:w="3114" w:type="dxa"/>
          </w:tcPr>
          <w:p w14:paraId="2F9F8C03" w14:textId="77777777" w:rsidR="008F236A" w:rsidRDefault="008F236A" w:rsidP="002B2B44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05882E4A" w14:textId="276D91A4" w:rsidR="002B2B44" w:rsidRDefault="002B2B44" w:rsidP="002B2B44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4456A0">
              <w:rPr>
                <w:rFonts w:asciiTheme="minorHAnsi" w:hAnsiTheme="minorHAnsi" w:cstheme="minorHAnsi"/>
                <w:b/>
                <w:bCs/>
              </w:rPr>
              <w:t>Rejestrat</w:t>
            </w:r>
            <w:r w:rsidR="00843BEE">
              <w:rPr>
                <w:rFonts w:asciiTheme="minorHAnsi" w:hAnsiTheme="minorHAnsi" w:cstheme="minorHAnsi"/>
                <w:b/>
                <w:bCs/>
              </w:rPr>
              <w:t>ory</w:t>
            </w:r>
            <w:r w:rsidRPr="004456A0">
              <w:rPr>
                <w:rFonts w:asciiTheme="minorHAnsi" w:hAnsiTheme="minorHAnsi" w:cstheme="minorHAnsi"/>
                <w:b/>
                <w:bCs/>
              </w:rPr>
              <w:t xml:space="preserve"> do </w:t>
            </w:r>
            <w:proofErr w:type="spellStart"/>
            <w:r w:rsidRPr="004456A0">
              <w:rPr>
                <w:rFonts w:asciiTheme="minorHAnsi" w:hAnsiTheme="minorHAnsi" w:cstheme="minorHAnsi"/>
                <w:b/>
                <w:bCs/>
              </w:rPr>
              <w:t>holtera</w:t>
            </w:r>
            <w:proofErr w:type="spellEnd"/>
            <w:r w:rsidRPr="004456A0">
              <w:rPr>
                <w:rFonts w:asciiTheme="minorHAnsi" w:hAnsiTheme="minorHAnsi" w:cstheme="minorHAnsi"/>
                <w:b/>
                <w:bCs/>
              </w:rPr>
              <w:t xml:space="preserve"> ABPM wraz z doposażeniem i licencją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– 4 szt.</w:t>
            </w:r>
          </w:p>
          <w:p w14:paraId="7AE9A4D8" w14:textId="3A8C3379" w:rsidR="008F236A" w:rsidRDefault="008F236A" w:rsidP="002B2B44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68" w:type="dxa"/>
          </w:tcPr>
          <w:p w14:paraId="7065E88E" w14:textId="77777777" w:rsidR="002B2B44" w:rsidRDefault="002B2B44" w:rsidP="002B2B44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14:paraId="1097739E" w14:textId="77777777" w:rsidR="002B2B44" w:rsidRDefault="002B2B44" w:rsidP="002B2B44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D3B3AC2" w14:textId="77777777" w:rsidR="002B2B44" w:rsidRDefault="002B2B44" w:rsidP="002B2B44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2B2B44" w14:paraId="644BE342" w14:textId="77777777" w:rsidTr="002B2B44">
        <w:trPr>
          <w:jc w:val="center"/>
        </w:trPr>
        <w:tc>
          <w:tcPr>
            <w:tcW w:w="9062" w:type="dxa"/>
            <w:gridSpan w:val="4"/>
            <w:shd w:val="clear" w:color="auto" w:fill="DEEAF6" w:themeFill="accent5" w:themeFillTint="33"/>
          </w:tcPr>
          <w:p w14:paraId="4C717E41" w14:textId="5DD93EEA" w:rsidR="002B2B44" w:rsidRDefault="002B2B44" w:rsidP="002B2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 w:themeFill="accent5" w:themeFillTint="33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2D32C4">
              <w:rPr>
                <w:rFonts w:asciiTheme="minorHAnsi" w:hAnsiTheme="minorHAnsi"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90569BE" wp14:editId="1FB6679B">
                      <wp:simplePos x="0" y="0"/>
                      <wp:positionH relativeFrom="column">
                        <wp:posOffset>4411980</wp:posOffset>
                      </wp:positionH>
                      <wp:positionV relativeFrom="paragraph">
                        <wp:posOffset>14605</wp:posOffset>
                      </wp:positionV>
                      <wp:extent cx="160020" cy="152400"/>
                      <wp:effectExtent l="0" t="0" r="11430" b="19050"/>
                      <wp:wrapNone/>
                      <wp:docPr id="1461984158" name="Prostokąt 1461984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CBE0EF" id="Prostokąt 1461984158" o:spid="_x0000_s1026" style="position:absolute;margin-left:347.4pt;margin-top:1.15pt;width:12.6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74cDqdsAAAAIAQAADwAAAGRycy9kb3ducmV2LnhtbEyPwU7D&#10;MBBE70j8g7WVuFGnbZRCiFMhpF6KhETLB2zjbRLVXkex24a/ZznBcTS7M2+qzeSdutIY+8AGFvMM&#10;FHETbM+tga/D9vEJVEzIFl1gMvBNETb1/V2FpQ03/qTrPrVKQjiWaKBLaSi1jk1HHuM8DMTincLo&#10;MYkcW21HvEm4d3qZZYX22LM0dDjQW0fNeX/xgrEjnZ8/0PGu6db2lBeH9y0a8zCbXl9AJZrS3zH8&#10;4ssP1MJ0DBe2UTkDxXMu6MnAcgVK/LXUgTqKLlag60r/H1D/AAAA//8DAFBLAQItABQABgAIAAAA&#10;IQC2gziS/gAAAOEBAAATAAAAAAAAAAAAAAAAAAAAAABbQ29udGVudF9UeXBlc10ueG1sUEsBAi0A&#10;FAAGAAgAAAAhADj9If/WAAAAlAEAAAsAAAAAAAAAAAAAAAAALwEAAF9yZWxzLy5yZWxzUEsBAi0A&#10;FAAGAAgAAAAhAENLSaFaAgAAugQAAA4AAAAAAAAAAAAAAAAALgIAAGRycy9lMm9Eb2MueG1sUEsB&#10;Ai0AFAAGAAgAAAAhAO+HA6nbAAAACAEAAA8AAAAAAAAAAAAAAAAAtAQAAGRycy9kb3ducmV2Lnht&#10;bFBLBQYAAAAABAAEAPMAAAC8BQAAAAA=&#10;" filled="f" strokecolor="#002060" strokeweight="1pt">
                      <v:path arrowok="t"/>
                    </v:rect>
                  </w:pict>
                </mc:Fallback>
              </mc:AlternateContent>
            </w:r>
            <w:r w:rsidRPr="002D32C4">
              <w:rPr>
                <w:rFonts w:asciiTheme="minorHAnsi" w:hAnsiTheme="minorHAnsi"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3B16706" wp14:editId="37CA101F">
                      <wp:simplePos x="0" y="0"/>
                      <wp:positionH relativeFrom="column">
                        <wp:posOffset>3695700</wp:posOffset>
                      </wp:positionH>
                      <wp:positionV relativeFrom="paragraph">
                        <wp:posOffset>14605</wp:posOffset>
                      </wp:positionV>
                      <wp:extent cx="160020" cy="152400"/>
                      <wp:effectExtent l="0" t="0" r="11430" b="19050"/>
                      <wp:wrapNone/>
                      <wp:docPr id="975855940" name="Prostokąt 9758559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0F3380" id="Prostokąt 975855940" o:spid="_x0000_s1026" style="position:absolute;margin-left:291pt;margin-top:1.15pt;width:12.6pt;height:1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0LtNANwAAAAIAQAADwAAAGRycy9kb3ducmV2LnhtbEyPwU7D&#10;MBBE70j8g7VI3KhDWtIqxKkQUi9FQqLtB2zjbRLVXkex24a/ZznBcTQ7s2+q9eSdutIY+8AGnmcZ&#10;KOIm2J5bA4f95mkFKiZkiy4wGfimCOv6/q7C0oYbf9F1l1olJRxLNNClNJRax6Yjj3EWBmLxTmH0&#10;mESOrbYj3qTcO51nWaE99iwfOhzovaPmvLt4wdiSXpw/0fG26Zb2tCj2Hxs05vFhensFlWhKf8fw&#10;iy8ZqIXpGC5so3IGXla5bEkG8jko8YtsmYM6ii7moOtK/x9Q/w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DQu00A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2D32C4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składam ofertę na: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</w:t>
            </w:r>
            <w:r w:rsidRPr="0070621E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CZĘŚĆ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VII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     TAK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       NIE</w:t>
            </w:r>
          </w:p>
          <w:p w14:paraId="5EAB14DA" w14:textId="77777777" w:rsidR="002B2B44" w:rsidRDefault="002B2B44" w:rsidP="002B2B44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2B2B44" w14:paraId="28EDEA47" w14:textId="77777777" w:rsidTr="002B2B44">
        <w:trPr>
          <w:jc w:val="center"/>
        </w:trPr>
        <w:tc>
          <w:tcPr>
            <w:tcW w:w="9062" w:type="dxa"/>
            <w:gridSpan w:val="4"/>
            <w:shd w:val="clear" w:color="auto" w:fill="DEEAF6" w:themeFill="accent5" w:themeFillTint="33"/>
          </w:tcPr>
          <w:p w14:paraId="4AB8A710" w14:textId="099EDE98" w:rsidR="002B2B44" w:rsidRDefault="002B2B44" w:rsidP="002B2B44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Zestaw</w:t>
            </w:r>
            <w:r w:rsidR="00843BEE">
              <w:rPr>
                <w:rFonts w:asciiTheme="minorHAnsi" w:hAnsiTheme="minorHAnsi" w:cstheme="minorHAnsi"/>
                <w:b/>
                <w:bCs/>
              </w:rPr>
              <w:t>e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 xml:space="preserve"> do diagnostyki i rehabilitacji kończyn górnych i dolnych – 1 szt.</w:t>
            </w:r>
          </w:p>
        </w:tc>
      </w:tr>
      <w:tr w:rsidR="002B2B44" w14:paraId="6D51CBEF" w14:textId="77777777" w:rsidTr="004D3440">
        <w:trPr>
          <w:jc w:val="center"/>
        </w:trPr>
        <w:tc>
          <w:tcPr>
            <w:tcW w:w="3114" w:type="dxa"/>
          </w:tcPr>
          <w:p w14:paraId="74738713" w14:textId="7EDD263B" w:rsidR="002B2B44" w:rsidRDefault="002B2B44" w:rsidP="002B2B44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905CE1">
              <w:rPr>
                <w:rFonts w:asciiTheme="minorHAnsi" w:eastAsia="Times New Roman" w:hAnsiTheme="minorHAnsi" w:cstheme="minorHAnsi"/>
                <w:b/>
                <w:color w:val="000000"/>
              </w:rPr>
              <w:t>Przedmiot zamówienia</w:t>
            </w:r>
            <w:r w:rsidRPr="00905CE1">
              <w:rPr>
                <w:rStyle w:val="Odwoanieprzypisudolnego"/>
                <w:rFonts w:asciiTheme="minorHAnsi" w:eastAsia="Times New Roman" w:hAnsiTheme="minorHAnsi" w:cstheme="minorHAnsi"/>
                <w:b/>
                <w:color w:val="000000"/>
              </w:rPr>
              <w:footnoteReference w:id="7"/>
            </w:r>
          </w:p>
        </w:tc>
        <w:tc>
          <w:tcPr>
            <w:tcW w:w="2268" w:type="dxa"/>
          </w:tcPr>
          <w:p w14:paraId="6978BDED" w14:textId="77777777" w:rsidR="002B2B44" w:rsidRPr="0015173E" w:rsidRDefault="002B2B44" w:rsidP="002B2B44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Łączna w</w:t>
            </w:r>
            <w:r w:rsidRPr="0015173E">
              <w:rPr>
                <w:rFonts w:eastAsia="Times New Roman"/>
                <w:b/>
                <w:bCs/>
                <w:color w:val="000000"/>
              </w:rPr>
              <w:t>artość netto</w:t>
            </w:r>
          </w:p>
          <w:p w14:paraId="0F11E1DC" w14:textId="581B2488" w:rsidR="002B2B44" w:rsidRDefault="002B2B44" w:rsidP="002B2B44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Waluta: .................</w:t>
            </w:r>
          </w:p>
        </w:tc>
        <w:tc>
          <w:tcPr>
            <w:tcW w:w="1414" w:type="dxa"/>
          </w:tcPr>
          <w:p w14:paraId="3C127570" w14:textId="245563C7" w:rsidR="002B2B44" w:rsidRDefault="002B2B44" w:rsidP="002B2B44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Stawka VAT</w:t>
            </w:r>
          </w:p>
        </w:tc>
        <w:tc>
          <w:tcPr>
            <w:tcW w:w="2266" w:type="dxa"/>
          </w:tcPr>
          <w:p w14:paraId="7AE1921F" w14:textId="77777777" w:rsidR="002B2B44" w:rsidRPr="0015173E" w:rsidRDefault="002B2B44" w:rsidP="002B2B44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Łączna w</w:t>
            </w:r>
            <w:r w:rsidRPr="0015173E">
              <w:rPr>
                <w:rFonts w:eastAsia="Times New Roman"/>
                <w:b/>
                <w:bCs/>
                <w:color w:val="000000"/>
              </w:rPr>
              <w:t>artość brutto</w:t>
            </w:r>
          </w:p>
          <w:p w14:paraId="2B300C3A" w14:textId="3AAF9E62" w:rsidR="002B2B44" w:rsidRDefault="002B2B44" w:rsidP="002B2B44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5173E">
              <w:rPr>
                <w:rFonts w:eastAsia="Times New Roman"/>
                <w:b/>
                <w:bCs/>
                <w:color w:val="000000"/>
              </w:rPr>
              <w:t>Waluta: ...............</w:t>
            </w:r>
          </w:p>
        </w:tc>
      </w:tr>
      <w:tr w:rsidR="002B2B44" w14:paraId="5016124D" w14:textId="77777777" w:rsidTr="004D3440">
        <w:trPr>
          <w:jc w:val="center"/>
        </w:trPr>
        <w:tc>
          <w:tcPr>
            <w:tcW w:w="3114" w:type="dxa"/>
          </w:tcPr>
          <w:p w14:paraId="7830CAB0" w14:textId="2ECE3633" w:rsidR="002B2B44" w:rsidRDefault="002B2B44" w:rsidP="002B2B44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Zestaw do diagnostyki i rehabilitacji kończyn górnych i dolnych – 1 szt.</w:t>
            </w:r>
          </w:p>
        </w:tc>
        <w:tc>
          <w:tcPr>
            <w:tcW w:w="2268" w:type="dxa"/>
          </w:tcPr>
          <w:p w14:paraId="02DCAC57" w14:textId="77777777" w:rsidR="002B2B44" w:rsidRDefault="002B2B44" w:rsidP="002B2B44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14:paraId="66CC3662" w14:textId="77777777" w:rsidR="002B2B44" w:rsidRDefault="002B2B44" w:rsidP="002B2B44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34F30F5" w14:textId="77777777" w:rsidR="002B2B44" w:rsidRDefault="002B2B44" w:rsidP="002B2B44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14:paraId="352FD659" w14:textId="77777777" w:rsidR="000128FA" w:rsidRPr="005C293F" w:rsidRDefault="000128FA" w:rsidP="005C293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rFonts w:eastAsia="Times New Roman"/>
          <w:color w:val="000000"/>
          <w:sz w:val="24"/>
          <w:szCs w:val="24"/>
        </w:rPr>
      </w:pPr>
    </w:p>
    <w:p w14:paraId="24384D8A" w14:textId="77777777" w:rsidR="00930DC8" w:rsidRDefault="00930DC8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</w:p>
    <w:p w14:paraId="73012BD6" w14:textId="0ACC7546" w:rsidR="00D74242" w:rsidRDefault="00055932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  <w:r w:rsidRPr="0045276A">
        <w:rPr>
          <w:kern w:val="2"/>
          <w:sz w:val="22"/>
          <w:szCs w:val="22"/>
          <w:lang w:eastAsia="en-US"/>
          <w14:ligatures w14:val="standardContextual"/>
        </w:rPr>
        <w:t xml:space="preserve">Deklarujemy związanie ofertą: </w:t>
      </w:r>
      <w:r w:rsidR="007A3B15">
        <w:rPr>
          <w:kern w:val="2"/>
          <w:sz w:val="22"/>
          <w:szCs w:val="22"/>
          <w:lang w:eastAsia="en-US"/>
          <w14:ligatures w14:val="standardContextual"/>
        </w:rPr>
        <w:t>3</w:t>
      </w:r>
      <w:r w:rsidRPr="0045276A">
        <w:rPr>
          <w:kern w:val="2"/>
          <w:sz w:val="22"/>
          <w:szCs w:val="22"/>
          <w:lang w:eastAsia="en-US"/>
          <w14:ligatures w14:val="standardContextual"/>
        </w:rPr>
        <w:t xml:space="preserve">0 dni licząc od daty upływu terminu składania ofert, o którym mowa w pkt. </w:t>
      </w:r>
      <w:r w:rsidR="00335EDD">
        <w:rPr>
          <w:kern w:val="2"/>
          <w:sz w:val="22"/>
          <w:szCs w:val="22"/>
          <w:lang w:eastAsia="en-US"/>
          <w14:ligatures w14:val="standardContextual"/>
        </w:rPr>
        <w:t>X</w:t>
      </w:r>
      <w:r w:rsidR="00015DED">
        <w:rPr>
          <w:kern w:val="2"/>
          <w:sz w:val="22"/>
          <w:szCs w:val="22"/>
          <w:lang w:eastAsia="en-US"/>
          <w14:ligatures w14:val="standardContextual"/>
        </w:rPr>
        <w:t>I</w:t>
      </w:r>
      <w:r w:rsidR="00335EDD">
        <w:rPr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45276A">
        <w:rPr>
          <w:kern w:val="2"/>
          <w:sz w:val="22"/>
          <w:szCs w:val="22"/>
          <w:lang w:eastAsia="en-US"/>
          <w14:ligatures w14:val="standardContextual"/>
        </w:rPr>
        <w:t>zapytania ofertowego.</w:t>
      </w:r>
    </w:p>
    <w:p w14:paraId="64887B3A" w14:textId="77777777" w:rsidR="00BB06F7" w:rsidRPr="0045276A" w:rsidRDefault="00BB06F7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</w:p>
    <w:p w14:paraId="0EFBA256" w14:textId="77777777" w:rsidR="00D74242" w:rsidRPr="0045276A" w:rsidRDefault="00055932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  <w:r w:rsidRPr="0045276A">
        <w:rPr>
          <w:kern w:val="2"/>
          <w:sz w:val="22"/>
          <w:szCs w:val="22"/>
          <w:lang w:eastAsia="en-US"/>
          <w14:ligatures w14:val="standardContextual"/>
        </w:rPr>
        <w:t>Oświadczam, że zapoznaliśmy się ze specyfikacją techniczną przedmiotu zamówienia i nie wnosimy do niej żadnych zastrzeżeń oraz zdobyliśmy wszystkie konieczne informacje do złożenia oferty.</w:t>
      </w:r>
    </w:p>
    <w:p w14:paraId="668F7ECD" w14:textId="77777777" w:rsidR="00D74242" w:rsidRPr="0045276A" w:rsidRDefault="00D74242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</w:p>
    <w:p w14:paraId="2A007C34" w14:textId="77777777" w:rsidR="00D74242" w:rsidRPr="0045276A" w:rsidRDefault="00055932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  <w:r w:rsidRPr="0045276A">
        <w:rPr>
          <w:kern w:val="2"/>
          <w:sz w:val="22"/>
          <w:szCs w:val="22"/>
          <w:lang w:eastAsia="en-US"/>
          <w14:ligatures w14:val="standardContextual"/>
        </w:rPr>
        <w:t>Oświadczamy, że zgadzamy się z zapisami zapytania ofertowego.</w:t>
      </w:r>
    </w:p>
    <w:p w14:paraId="6FA9A8C9" w14:textId="77777777" w:rsidR="00D74242" w:rsidRPr="0045276A" w:rsidRDefault="00D74242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</w:p>
    <w:p w14:paraId="5ABD1550" w14:textId="77777777" w:rsidR="00D74242" w:rsidRPr="0045276A" w:rsidRDefault="00055932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  <w:r w:rsidRPr="0045276A">
        <w:rPr>
          <w:kern w:val="2"/>
          <w:sz w:val="22"/>
          <w:szCs w:val="22"/>
          <w:lang w:eastAsia="en-US"/>
          <w14:ligatures w14:val="standardContextual"/>
        </w:rPr>
        <w:t>W przypadku udzielenia zamówienia zobowiązujemy się do zawarcia pisemnej umowy w terminie i miejscu wskazanym przez Zamawiającego.</w:t>
      </w:r>
    </w:p>
    <w:p w14:paraId="17FC5274" w14:textId="77777777" w:rsidR="001C4079" w:rsidRDefault="001C4079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</w:p>
    <w:p w14:paraId="3882FA50" w14:textId="77777777" w:rsidR="001C4079" w:rsidRPr="0045276A" w:rsidRDefault="001C4079" w:rsidP="0045276A">
      <w:pPr>
        <w:spacing w:line="276" w:lineRule="auto"/>
        <w:contextualSpacing/>
        <w:jc w:val="both"/>
        <w:rPr>
          <w:kern w:val="2"/>
          <w:sz w:val="22"/>
          <w:szCs w:val="22"/>
          <w:lang w:eastAsia="en-US"/>
          <w14:ligatures w14:val="standardContextual"/>
        </w:rPr>
      </w:pPr>
    </w:p>
    <w:p w14:paraId="271791C3" w14:textId="77777777" w:rsidR="00D74242" w:rsidRPr="0045276A" w:rsidRDefault="00D7424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eastAsia="Times New Roman"/>
          <w:color w:val="000000"/>
        </w:rPr>
      </w:pPr>
    </w:p>
    <w:p w14:paraId="4E3FA740" w14:textId="50FF6098" w:rsidR="00D74242" w:rsidRPr="0045276A" w:rsidRDefault="000559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Times New Roman"/>
          <w:color w:val="000000"/>
        </w:rPr>
      </w:pPr>
      <w:r w:rsidRPr="0045276A">
        <w:rPr>
          <w:rFonts w:eastAsia="Times New Roman"/>
          <w:b/>
          <w:color w:val="000000"/>
        </w:rPr>
        <w:t xml:space="preserve">…………………………………………        </w:t>
      </w:r>
      <w:r w:rsidRPr="0045276A">
        <w:rPr>
          <w:rFonts w:eastAsia="Times New Roman"/>
          <w:b/>
          <w:color w:val="000000"/>
        </w:rPr>
        <w:tab/>
      </w:r>
      <w:r w:rsidRPr="0045276A">
        <w:rPr>
          <w:rFonts w:eastAsia="Times New Roman"/>
          <w:b/>
          <w:color w:val="000000"/>
        </w:rPr>
        <w:tab/>
      </w:r>
      <w:r w:rsidR="0045276A">
        <w:rPr>
          <w:rFonts w:eastAsia="Times New Roman"/>
          <w:b/>
          <w:color w:val="000000"/>
        </w:rPr>
        <w:t xml:space="preserve">                                         </w:t>
      </w:r>
      <w:r w:rsidRPr="0045276A">
        <w:rPr>
          <w:rFonts w:eastAsia="Times New Roman"/>
          <w:b/>
          <w:color w:val="000000"/>
        </w:rPr>
        <w:t xml:space="preserve"> ………………………………………………..</w:t>
      </w:r>
    </w:p>
    <w:p w14:paraId="017B4343" w14:textId="58F503F0" w:rsidR="003A1ECB" w:rsidRDefault="008F236A" w:rsidP="008F236A">
      <w:pPr>
        <w:pBdr>
          <w:top w:val="nil"/>
          <w:left w:val="nil"/>
          <w:bottom w:val="nil"/>
          <w:right w:val="nil"/>
          <w:between w:val="nil"/>
        </w:pBdr>
        <w:ind w:left="5664" w:hanging="5664"/>
        <w:rPr>
          <w:rFonts w:eastAsia="Times New Roman"/>
          <w:color w:val="000000"/>
          <w:sz w:val="18"/>
          <w:szCs w:val="18"/>
        </w:rPr>
      </w:pPr>
      <w:r>
        <w:rPr>
          <w:rFonts w:eastAsia="Times New Roman"/>
          <w:color w:val="000000"/>
          <w:sz w:val="18"/>
          <w:szCs w:val="18"/>
        </w:rPr>
        <w:t xml:space="preserve">            </w:t>
      </w:r>
      <w:r w:rsidR="00055932" w:rsidRPr="000B18D2">
        <w:rPr>
          <w:rFonts w:eastAsia="Times New Roman"/>
          <w:color w:val="000000"/>
          <w:sz w:val="18"/>
          <w:szCs w:val="18"/>
        </w:rPr>
        <w:t xml:space="preserve">Miejscowość i data                                                        </w:t>
      </w:r>
      <w:r w:rsidR="003A1ECB">
        <w:rPr>
          <w:rFonts w:eastAsia="Times New Roman"/>
          <w:color w:val="000000"/>
          <w:sz w:val="18"/>
          <w:szCs w:val="18"/>
        </w:rPr>
        <w:t xml:space="preserve">                        </w:t>
      </w:r>
      <w:r w:rsidR="00055932" w:rsidRPr="000B18D2">
        <w:rPr>
          <w:rFonts w:eastAsia="Times New Roman"/>
          <w:color w:val="000000"/>
          <w:sz w:val="18"/>
          <w:szCs w:val="18"/>
        </w:rPr>
        <w:t xml:space="preserve">   </w:t>
      </w:r>
      <w:r>
        <w:rPr>
          <w:rFonts w:eastAsia="Times New Roman"/>
          <w:color w:val="000000"/>
          <w:sz w:val="18"/>
          <w:szCs w:val="18"/>
        </w:rPr>
        <w:t xml:space="preserve">       </w:t>
      </w:r>
      <w:r w:rsidR="00055932" w:rsidRPr="000B18D2">
        <w:rPr>
          <w:rFonts w:eastAsia="Times New Roman"/>
          <w:color w:val="000000"/>
          <w:sz w:val="18"/>
          <w:szCs w:val="18"/>
        </w:rPr>
        <w:t xml:space="preserve">podpis osoby/osób upoważnionych </w:t>
      </w:r>
    </w:p>
    <w:p w14:paraId="56668CF2" w14:textId="284F3399" w:rsidR="00D447E9" w:rsidRPr="003A1ECB" w:rsidRDefault="00055932" w:rsidP="003A1ECB">
      <w:pPr>
        <w:pBdr>
          <w:top w:val="nil"/>
          <w:left w:val="nil"/>
          <w:bottom w:val="nil"/>
          <w:right w:val="nil"/>
          <w:between w:val="nil"/>
        </w:pBdr>
        <w:ind w:left="5664" w:hanging="1344"/>
        <w:jc w:val="center"/>
        <w:rPr>
          <w:rFonts w:eastAsia="Times New Roman"/>
          <w:color w:val="000000"/>
          <w:sz w:val="18"/>
          <w:szCs w:val="18"/>
        </w:rPr>
      </w:pPr>
      <w:r w:rsidRPr="000B18D2">
        <w:rPr>
          <w:rFonts w:eastAsia="Times New Roman"/>
          <w:color w:val="000000"/>
          <w:sz w:val="18"/>
          <w:szCs w:val="18"/>
        </w:rPr>
        <w:t>o składania ofert w imieniu Oferenta</w:t>
      </w:r>
    </w:p>
    <w:sectPr w:rsidR="00D447E9" w:rsidRPr="003A1EC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FACA2" w14:textId="77777777" w:rsidR="00FC6ABC" w:rsidRDefault="00FC6ABC">
      <w:r>
        <w:separator/>
      </w:r>
    </w:p>
  </w:endnote>
  <w:endnote w:type="continuationSeparator" w:id="0">
    <w:p w14:paraId="1D5833AE" w14:textId="77777777" w:rsidR="00FC6ABC" w:rsidRDefault="00FC6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583154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6D5EED6" w14:textId="639BA47A" w:rsidR="00FE5919" w:rsidRDefault="00FE591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28D745" w14:textId="77777777" w:rsidR="00FE5919" w:rsidRDefault="00FE59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01D91" w14:textId="77777777" w:rsidR="00FC6ABC" w:rsidRDefault="00FC6ABC">
      <w:r>
        <w:separator/>
      </w:r>
    </w:p>
  </w:footnote>
  <w:footnote w:type="continuationSeparator" w:id="0">
    <w:p w14:paraId="0F73217B" w14:textId="77777777" w:rsidR="00FC6ABC" w:rsidRDefault="00FC6ABC">
      <w:r>
        <w:continuationSeparator/>
      </w:r>
    </w:p>
  </w:footnote>
  <w:footnote w:id="1">
    <w:p w14:paraId="7A5F80F2" w14:textId="77777777" w:rsidR="000128FA" w:rsidRDefault="000128FA" w:rsidP="000128FA">
      <w:pPr>
        <w:pStyle w:val="Tekstprzypisudolnego"/>
      </w:pPr>
      <w:r w:rsidRPr="00F63EFA">
        <w:rPr>
          <w:rStyle w:val="Odwoanieprzypisudolnego"/>
        </w:rPr>
        <w:footnoteRef/>
      </w:r>
      <w:r w:rsidRPr="00F63EFA">
        <w:t xml:space="preserve"> wypełnić jedynie dla części zamówienia, dla którego składana jest oferta</w:t>
      </w:r>
    </w:p>
  </w:footnote>
  <w:footnote w:id="2">
    <w:p w14:paraId="3CE2BCEC" w14:textId="77777777" w:rsidR="000128FA" w:rsidRDefault="000128FA" w:rsidP="000128FA">
      <w:pPr>
        <w:pStyle w:val="Tekstprzypisudolnego"/>
      </w:pPr>
      <w:r w:rsidRPr="00F63EFA">
        <w:rPr>
          <w:rStyle w:val="Odwoanieprzypisudolnego"/>
        </w:rPr>
        <w:footnoteRef/>
      </w:r>
      <w:r w:rsidRPr="00F63EFA">
        <w:t xml:space="preserve"> wypełnić jedynie dla części zamówienia, dla którego składana jest oferta</w:t>
      </w:r>
    </w:p>
  </w:footnote>
  <w:footnote w:id="3">
    <w:p w14:paraId="6176910F" w14:textId="77777777" w:rsidR="000128FA" w:rsidRDefault="000128FA" w:rsidP="000128FA">
      <w:pPr>
        <w:pStyle w:val="Tekstprzypisudolnego"/>
      </w:pPr>
      <w:r w:rsidRPr="00F63EFA">
        <w:rPr>
          <w:rStyle w:val="Odwoanieprzypisudolnego"/>
        </w:rPr>
        <w:footnoteRef/>
      </w:r>
      <w:r w:rsidRPr="00F63EFA">
        <w:t xml:space="preserve"> wypełnić jedynie dla części zamówienia, dla którego składana jest oferta</w:t>
      </w:r>
    </w:p>
  </w:footnote>
  <w:footnote w:id="4">
    <w:p w14:paraId="1CA7D8CC" w14:textId="77777777" w:rsidR="000128FA" w:rsidRDefault="000128FA" w:rsidP="000128FA">
      <w:pPr>
        <w:pStyle w:val="Tekstprzypisudolnego"/>
      </w:pPr>
      <w:r w:rsidRPr="00F63EFA">
        <w:rPr>
          <w:rStyle w:val="Odwoanieprzypisudolnego"/>
        </w:rPr>
        <w:footnoteRef/>
      </w:r>
      <w:r w:rsidRPr="00F63EFA">
        <w:t xml:space="preserve"> wypełnić jedynie dla części zamówienia, dla którego składana jest oferta</w:t>
      </w:r>
    </w:p>
  </w:footnote>
  <w:footnote w:id="5">
    <w:p w14:paraId="6E34D69C" w14:textId="77777777" w:rsidR="000128FA" w:rsidRDefault="000128FA" w:rsidP="000128FA">
      <w:pPr>
        <w:pStyle w:val="Tekstprzypisudolnego"/>
      </w:pPr>
      <w:r w:rsidRPr="00F63EFA">
        <w:rPr>
          <w:rStyle w:val="Odwoanieprzypisudolnego"/>
        </w:rPr>
        <w:footnoteRef/>
      </w:r>
      <w:r w:rsidRPr="00F63EFA">
        <w:t xml:space="preserve"> wypełnić jedynie dla części zamówienia, dla którego składana jest oferta</w:t>
      </w:r>
    </w:p>
  </w:footnote>
  <w:footnote w:id="6">
    <w:p w14:paraId="1E5EE5F8" w14:textId="77777777" w:rsidR="002B2B44" w:rsidRDefault="002B2B44" w:rsidP="000128FA">
      <w:pPr>
        <w:pStyle w:val="Tekstprzypisudolnego"/>
      </w:pPr>
      <w:r w:rsidRPr="00F63EFA">
        <w:rPr>
          <w:rStyle w:val="Odwoanieprzypisudolnego"/>
        </w:rPr>
        <w:footnoteRef/>
      </w:r>
      <w:r w:rsidRPr="00F63EFA">
        <w:t xml:space="preserve"> wypełnić jedynie dla części zamówienia, dla którego składana jest oferta</w:t>
      </w:r>
    </w:p>
  </w:footnote>
  <w:footnote w:id="7">
    <w:p w14:paraId="05109D8C" w14:textId="77777777" w:rsidR="002B2B44" w:rsidRDefault="002B2B44" w:rsidP="000128FA">
      <w:pPr>
        <w:pStyle w:val="Tekstprzypisudolnego"/>
      </w:pPr>
      <w:r w:rsidRPr="00F63EFA">
        <w:rPr>
          <w:rStyle w:val="Odwoanieprzypisudolnego"/>
        </w:rPr>
        <w:footnoteRef/>
      </w:r>
      <w:r w:rsidRPr="00F63EFA">
        <w:t xml:space="preserve"> wypełnić jedynie dla części zamówienia, dla którego składana jest oferta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269DD" w14:textId="710CACA7" w:rsidR="00D74242" w:rsidRDefault="00B92693" w:rsidP="00B9269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 w:rsidRPr="00125BCB">
      <w:rPr>
        <w:noProof/>
      </w:rPr>
      <w:drawing>
        <wp:inline distT="0" distB="0" distL="0" distR="0" wp14:anchorId="0E487097" wp14:editId="5C603F84">
          <wp:extent cx="5760720" cy="569595"/>
          <wp:effectExtent l="0" t="0" r="0" b="1905"/>
          <wp:docPr id="1159080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D7A"/>
    <w:multiLevelType w:val="hybridMultilevel"/>
    <w:tmpl w:val="8CFAF74C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1" w15:restartNumberingAfterBreak="0">
    <w:nsid w:val="1770632C"/>
    <w:multiLevelType w:val="hybridMultilevel"/>
    <w:tmpl w:val="900A70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A56BB"/>
    <w:multiLevelType w:val="hybridMultilevel"/>
    <w:tmpl w:val="A9883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976DF"/>
    <w:multiLevelType w:val="hybridMultilevel"/>
    <w:tmpl w:val="BDE8F4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F69BA"/>
    <w:multiLevelType w:val="hybridMultilevel"/>
    <w:tmpl w:val="900A7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708FC"/>
    <w:multiLevelType w:val="hybridMultilevel"/>
    <w:tmpl w:val="78B64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702762">
    <w:abstractNumId w:val="4"/>
  </w:num>
  <w:num w:numId="2" w16cid:durableId="1707022643">
    <w:abstractNumId w:val="1"/>
  </w:num>
  <w:num w:numId="3" w16cid:durableId="875116327">
    <w:abstractNumId w:val="0"/>
  </w:num>
  <w:num w:numId="4" w16cid:durableId="1574197194">
    <w:abstractNumId w:val="5"/>
  </w:num>
  <w:num w:numId="5" w16cid:durableId="513888476">
    <w:abstractNumId w:val="3"/>
  </w:num>
  <w:num w:numId="6" w16cid:durableId="12225224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242"/>
    <w:rsid w:val="000128FA"/>
    <w:rsid w:val="00015DED"/>
    <w:rsid w:val="00023493"/>
    <w:rsid w:val="00024FF9"/>
    <w:rsid w:val="000500A6"/>
    <w:rsid w:val="00055932"/>
    <w:rsid w:val="000807AE"/>
    <w:rsid w:val="00093FBB"/>
    <w:rsid w:val="000B18D2"/>
    <w:rsid w:val="000C2520"/>
    <w:rsid w:val="000E1148"/>
    <w:rsid w:val="000E5D67"/>
    <w:rsid w:val="000F15ED"/>
    <w:rsid w:val="00106CC9"/>
    <w:rsid w:val="00110513"/>
    <w:rsid w:val="001200BB"/>
    <w:rsid w:val="00134AA0"/>
    <w:rsid w:val="0015173E"/>
    <w:rsid w:val="00175C35"/>
    <w:rsid w:val="00180103"/>
    <w:rsid w:val="001934BE"/>
    <w:rsid w:val="001A2D5D"/>
    <w:rsid w:val="001A4BCF"/>
    <w:rsid w:val="001A5271"/>
    <w:rsid w:val="001A61B3"/>
    <w:rsid w:val="001C4079"/>
    <w:rsid w:val="001D07F1"/>
    <w:rsid w:val="001D311B"/>
    <w:rsid w:val="001D4788"/>
    <w:rsid w:val="002330DB"/>
    <w:rsid w:val="00236CFB"/>
    <w:rsid w:val="00246AE5"/>
    <w:rsid w:val="00247796"/>
    <w:rsid w:val="002638D9"/>
    <w:rsid w:val="002B2B44"/>
    <w:rsid w:val="002B4639"/>
    <w:rsid w:val="002D0CAD"/>
    <w:rsid w:val="002D32C4"/>
    <w:rsid w:val="002D3C48"/>
    <w:rsid w:val="00314A37"/>
    <w:rsid w:val="00335EDD"/>
    <w:rsid w:val="00342970"/>
    <w:rsid w:val="00362195"/>
    <w:rsid w:val="00365858"/>
    <w:rsid w:val="00370641"/>
    <w:rsid w:val="0038445F"/>
    <w:rsid w:val="00396CC0"/>
    <w:rsid w:val="003A1ECB"/>
    <w:rsid w:val="003E70E9"/>
    <w:rsid w:val="003F07F5"/>
    <w:rsid w:val="003F0E79"/>
    <w:rsid w:val="00425FCA"/>
    <w:rsid w:val="004328EA"/>
    <w:rsid w:val="00436B95"/>
    <w:rsid w:val="00443E8E"/>
    <w:rsid w:val="0044532E"/>
    <w:rsid w:val="0045276A"/>
    <w:rsid w:val="0045779C"/>
    <w:rsid w:val="00466C66"/>
    <w:rsid w:val="004A0DFA"/>
    <w:rsid w:val="004A6173"/>
    <w:rsid w:val="004D0958"/>
    <w:rsid w:val="004E1580"/>
    <w:rsid w:val="004F4AC1"/>
    <w:rsid w:val="00510A2C"/>
    <w:rsid w:val="00531580"/>
    <w:rsid w:val="0053651F"/>
    <w:rsid w:val="005466D9"/>
    <w:rsid w:val="0055008C"/>
    <w:rsid w:val="00551FFA"/>
    <w:rsid w:val="00583A76"/>
    <w:rsid w:val="005A7DB3"/>
    <w:rsid w:val="005C293F"/>
    <w:rsid w:val="006270F0"/>
    <w:rsid w:val="00642638"/>
    <w:rsid w:val="00656D75"/>
    <w:rsid w:val="00670704"/>
    <w:rsid w:val="00684D31"/>
    <w:rsid w:val="006968F0"/>
    <w:rsid w:val="006B10FE"/>
    <w:rsid w:val="00723ACE"/>
    <w:rsid w:val="007316DD"/>
    <w:rsid w:val="00743097"/>
    <w:rsid w:val="00784B45"/>
    <w:rsid w:val="007956F0"/>
    <w:rsid w:val="007A2D32"/>
    <w:rsid w:val="007A3B15"/>
    <w:rsid w:val="007C10A6"/>
    <w:rsid w:val="007C4101"/>
    <w:rsid w:val="007D0E6E"/>
    <w:rsid w:val="007D2E47"/>
    <w:rsid w:val="007D5368"/>
    <w:rsid w:val="007F2067"/>
    <w:rsid w:val="007F6539"/>
    <w:rsid w:val="008148A0"/>
    <w:rsid w:val="00822F98"/>
    <w:rsid w:val="0082622B"/>
    <w:rsid w:val="00842692"/>
    <w:rsid w:val="00843A4D"/>
    <w:rsid w:val="00843BEE"/>
    <w:rsid w:val="0085070D"/>
    <w:rsid w:val="00865E7E"/>
    <w:rsid w:val="00883FA3"/>
    <w:rsid w:val="00893991"/>
    <w:rsid w:val="008A21B8"/>
    <w:rsid w:val="008A489A"/>
    <w:rsid w:val="008B1799"/>
    <w:rsid w:val="008E3C90"/>
    <w:rsid w:val="008E516E"/>
    <w:rsid w:val="008F236A"/>
    <w:rsid w:val="008F40A4"/>
    <w:rsid w:val="00900726"/>
    <w:rsid w:val="00906361"/>
    <w:rsid w:val="00916A51"/>
    <w:rsid w:val="00917714"/>
    <w:rsid w:val="00930DC8"/>
    <w:rsid w:val="00934E4C"/>
    <w:rsid w:val="009413C7"/>
    <w:rsid w:val="009446EC"/>
    <w:rsid w:val="00950D05"/>
    <w:rsid w:val="00957175"/>
    <w:rsid w:val="009B3F88"/>
    <w:rsid w:val="009C14B4"/>
    <w:rsid w:val="009E65C1"/>
    <w:rsid w:val="00A031E1"/>
    <w:rsid w:val="00A124CE"/>
    <w:rsid w:val="00A277DE"/>
    <w:rsid w:val="00A366E7"/>
    <w:rsid w:val="00A55969"/>
    <w:rsid w:val="00A56775"/>
    <w:rsid w:val="00A640FB"/>
    <w:rsid w:val="00A760CD"/>
    <w:rsid w:val="00AC5F07"/>
    <w:rsid w:val="00AF756E"/>
    <w:rsid w:val="00B12A0B"/>
    <w:rsid w:val="00B24C32"/>
    <w:rsid w:val="00B26FCC"/>
    <w:rsid w:val="00B3194A"/>
    <w:rsid w:val="00B36B89"/>
    <w:rsid w:val="00B86659"/>
    <w:rsid w:val="00B90192"/>
    <w:rsid w:val="00B92693"/>
    <w:rsid w:val="00B9331A"/>
    <w:rsid w:val="00B97F42"/>
    <w:rsid w:val="00BB06F7"/>
    <w:rsid w:val="00BD068C"/>
    <w:rsid w:val="00C30D55"/>
    <w:rsid w:val="00C322A5"/>
    <w:rsid w:val="00C45942"/>
    <w:rsid w:val="00C54D2D"/>
    <w:rsid w:val="00C820C7"/>
    <w:rsid w:val="00C91C25"/>
    <w:rsid w:val="00CA224B"/>
    <w:rsid w:val="00CB7B23"/>
    <w:rsid w:val="00CC6A0D"/>
    <w:rsid w:val="00CD4440"/>
    <w:rsid w:val="00CE48B1"/>
    <w:rsid w:val="00CE7A1A"/>
    <w:rsid w:val="00D0678A"/>
    <w:rsid w:val="00D1598A"/>
    <w:rsid w:val="00D30331"/>
    <w:rsid w:val="00D447E9"/>
    <w:rsid w:val="00D606C2"/>
    <w:rsid w:val="00D71FB0"/>
    <w:rsid w:val="00D74242"/>
    <w:rsid w:val="00D8143D"/>
    <w:rsid w:val="00D85444"/>
    <w:rsid w:val="00D911E2"/>
    <w:rsid w:val="00DD198A"/>
    <w:rsid w:val="00DD2B00"/>
    <w:rsid w:val="00DD6CBD"/>
    <w:rsid w:val="00DF448B"/>
    <w:rsid w:val="00DF4B6B"/>
    <w:rsid w:val="00E03500"/>
    <w:rsid w:val="00E239A8"/>
    <w:rsid w:val="00E37F76"/>
    <w:rsid w:val="00E41A88"/>
    <w:rsid w:val="00E47BA2"/>
    <w:rsid w:val="00E728F5"/>
    <w:rsid w:val="00E74FCC"/>
    <w:rsid w:val="00E82D7F"/>
    <w:rsid w:val="00EA43E8"/>
    <w:rsid w:val="00EB713C"/>
    <w:rsid w:val="00EC6F11"/>
    <w:rsid w:val="00EE5247"/>
    <w:rsid w:val="00F1652B"/>
    <w:rsid w:val="00F57D35"/>
    <w:rsid w:val="00F8101C"/>
    <w:rsid w:val="00F90516"/>
    <w:rsid w:val="00FC6ABC"/>
    <w:rsid w:val="00FE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11031"/>
  <w15:docId w15:val="{AC8C37ED-1553-4890-A6FC-57745C3BF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653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FE65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653C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65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653C"/>
    <w:rPr>
      <w:rFonts w:ascii="Calibri" w:eastAsia="Calibri" w:hAnsi="Calibri" w:cs="Calibri"/>
      <w:sz w:val="20"/>
      <w:szCs w:val="20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</w:style>
  <w:style w:type="character" w:styleId="Odwoaniedokomentarza">
    <w:name w:val="annotation reference"/>
    <w:basedOn w:val="Domylnaczcionkaakapitu"/>
    <w:unhideWhenUsed/>
    <w:rPr>
      <w:sz w:val="16"/>
      <w:szCs w:val="16"/>
    </w:rPr>
  </w:style>
  <w:style w:type="paragraph" w:styleId="Akapitzlist">
    <w:name w:val="List Paragraph"/>
    <w:aliases w:val="Numerowanie,List Paragraph,Akapit z listą BS,Kolorowa lista — akcent 11,Akapit z listą2,Preambuła,L1,Akapit z listą5,EPL lista punktowana z wyrózneniem,A_wyliczenie,K-P_odwolanie,maz_wyliczenie,opis dzialania,Lettre d'introduction,Wykres"/>
    <w:basedOn w:val="Normalny"/>
    <w:link w:val="AkapitzlistZnak"/>
    <w:uiPriority w:val="34"/>
    <w:qFormat/>
    <w:rsid w:val="0045276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47E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47E9"/>
  </w:style>
  <w:style w:type="character" w:styleId="Odwoanieprzypisukocowego">
    <w:name w:val="endnote reference"/>
    <w:basedOn w:val="Domylnaczcionkaakapitu"/>
    <w:uiPriority w:val="99"/>
    <w:semiHidden/>
    <w:unhideWhenUsed/>
    <w:rsid w:val="00D447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47E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47E9"/>
  </w:style>
  <w:style w:type="character" w:styleId="Odwoanieprzypisudolnego">
    <w:name w:val="footnote reference"/>
    <w:basedOn w:val="Domylnaczcionkaakapitu"/>
    <w:uiPriority w:val="99"/>
    <w:semiHidden/>
    <w:unhideWhenUsed/>
    <w:rsid w:val="00D447E9"/>
    <w:rPr>
      <w:vertAlign w:val="superscript"/>
    </w:rPr>
  </w:style>
  <w:style w:type="paragraph" w:styleId="Poprawka">
    <w:name w:val="Revision"/>
    <w:hidden/>
    <w:uiPriority w:val="99"/>
    <w:semiHidden/>
    <w:rsid w:val="00AF756E"/>
  </w:style>
  <w:style w:type="paragraph" w:customStyle="1" w:styleId="pf0">
    <w:name w:val="pf0"/>
    <w:basedOn w:val="Normalny"/>
    <w:rsid w:val="002D32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2D3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2 Znak,Preambuła Znak,L1 Znak,Akapit z listą5 Znak,EPL lista punktowana z wyrózneniem Znak,A_wyliczenie Znak,K-P_odwolanie Znak"/>
    <w:link w:val="Akapitzlist"/>
    <w:uiPriority w:val="34"/>
    <w:qFormat/>
    <w:locked/>
    <w:rsid w:val="0015173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0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0D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ORgUgYojgTv6kp297A8YjO13LA==">AMUW2mVpQ/3m1Am+dS1hnHcovNqQFXRJHOptFyB1jApDyujY+7KcXSDdq7xeRXJ4mTJESTyOogoVC/2JhpexvRqNF4xepCGrng5AgVHAhTLUoKeXDCDrKDzQEcQ5V7nk50K9GAIwK87zohB66gTfJXHoz1mIWv7BCwC6KJd7HB2LkEUFA+mqoBh//2xP6DgKEvPFtjwyGMRgiHaUV5wLZp1Ea43T/xZfb+BUR1NvuHGD1WEVl2XfwR/RjQ1SsBOnG+PT8Pyz6WBUZCYsKkqUM09Bvgh4KAcM/4mcyNgbQesmlbjO9H8hO4PUficRsjGqBbVCgdRObL1jZwW0xjTGEL2i6sJFtj7S2Q0FyPTmlf/h9WIyyLoh5DH9UvkzB3xZu81pmko61Dbvupfx+wPwVxTJVypg5tEq9rjfsEQj7Kw2RquhpdvZn4ALtFReKgHSwI9zqn23cJrVjkv630gzDq9geh5Je1KG6QP2hb/LrsBtMjvhG5rH6LwDEvsViRSaaQ2SXsvaUwTYhPplmpfUnlM0fU+ABTUuxCACKvr/DKaumGH3cN1FLu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5AF6D16-07ED-46DE-A5EF-039E3FCD2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548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k.massel</dc:creator>
  <cp:lastModifiedBy>Marta Zakrzewska</cp:lastModifiedBy>
  <cp:revision>10</cp:revision>
  <dcterms:created xsi:type="dcterms:W3CDTF">2026-03-02T09:37:00Z</dcterms:created>
  <dcterms:modified xsi:type="dcterms:W3CDTF">2026-03-20T11:01:00Z</dcterms:modified>
</cp:coreProperties>
</file>